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9C6BF" w14:textId="7E263E5E" w:rsidR="002D1D30" w:rsidRPr="00C71B37" w:rsidRDefault="00C71B37" w:rsidP="00C71B37">
      <w:pPr>
        <w:rPr>
          <w:b/>
        </w:rPr>
      </w:pPr>
      <w:r>
        <w:rPr>
          <w:b/>
        </w:rPr>
        <w:t>М</w:t>
      </w:r>
      <w:r w:rsidR="002D1D30" w:rsidRPr="00C71B37">
        <w:rPr>
          <w:b/>
        </w:rPr>
        <w:t>униципальное бюджетное общеобразовательное учреждение «</w:t>
      </w:r>
      <w:proofErr w:type="spellStart"/>
      <w:r w:rsidR="002D1D30" w:rsidRPr="00C71B37">
        <w:rPr>
          <w:b/>
        </w:rPr>
        <w:t>Ямашурминская</w:t>
      </w:r>
      <w:proofErr w:type="spellEnd"/>
      <w:r w:rsidR="002D1D30" w:rsidRPr="00C71B37">
        <w:rPr>
          <w:b/>
        </w:rPr>
        <w:t xml:space="preserve"> средняя общеобразовательная школа Высокогорского муниципального </w:t>
      </w:r>
      <w:proofErr w:type="gramStart"/>
      <w:r w:rsidR="002D1D30" w:rsidRPr="00C71B37">
        <w:rPr>
          <w:b/>
        </w:rPr>
        <w:t>района  Республики</w:t>
      </w:r>
      <w:proofErr w:type="gramEnd"/>
      <w:r w:rsidR="002D1D30" w:rsidRPr="00C71B37">
        <w:rPr>
          <w:b/>
        </w:rPr>
        <w:t xml:space="preserve"> Татарстан»</w:t>
      </w:r>
    </w:p>
    <w:p w14:paraId="4D9A75B0" w14:textId="3E5BD80A" w:rsidR="002D1D30" w:rsidRPr="001E12E5" w:rsidRDefault="002D1D30" w:rsidP="002D1D30">
      <w:pPr>
        <w:jc w:val="center"/>
        <w:rPr>
          <w:b/>
          <w:lang w:val="en-US"/>
        </w:rPr>
      </w:pPr>
    </w:p>
    <w:p w14:paraId="39A1B4C8" w14:textId="6908B98A" w:rsidR="002D1D30" w:rsidRDefault="002D1D30" w:rsidP="002D1D30">
      <w:pPr>
        <w:jc w:val="center"/>
      </w:pPr>
      <w:r>
        <w:t>Список учебников на 20</w:t>
      </w:r>
      <w:r>
        <w:rPr>
          <w:lang w:val="tt-RU"/>
        </w:rPr>
        <w:t>24</w:t>
      </w:r>
      <w:r>
        <w:t>/202</w:t>
      </w:r>
      <w:r>
        <w:rPr>
          <w:lang w:val="tt-RU"/>
        </w:rPr>
        <w:t>5</w:t>
      </w:r>
      <w:r>
        <w:t xml:space="preserve"> учебный </w:t>
      </w:r>
      <w:proofErr w:type="gramStart"/>
      <w:r>
        <w:t>год.</w:t>
      </w:r>
      <w:r w:rsidR="001A4944">
        <w:t>(</w:t>
      </w:r>
      <w:proofErr w:type="gramEnd"/>
      <w:r w:rsidR="001A4944">
        <w:t>1-4 классы)</w:t>
      </w:r>
    </w:p>
    <w:p w14:paraId="0BA14050" w14:textId="77777777" w:rsidR="002D1D30" w:rsidRDefault="002D1D30" w:rsidP="002D1D30">
      <w:pPr>
        <w:pStyle w:val="a3"/>
        <w:rPr>
          <w:rFonts w:ascii="Times New Roman" w:hAnsi="Times New Roman"/>
        </w:rPr>
      </w:pPr>
    </w:p>
    <w:tbl>
      <w:tblPr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710"/>
        <w:gridCol w:w="3656"/>
        <w:gridCol w:w="2126"/>
        <w:gridCol w:w="880"/>
        <w:gridCol w:w="709"/>
        <w:gridCol w:w="1672"/>
      </w:tblGrid>
      <w:tr w:rsidR="002D1D30" w:rsidRPr="00C934A0" w14:paraId="6B5FFAF7" w14:textId="77777777" w:rsidTr="00C71B37">
        <w:trPr>
          <w:trHeight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06DE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№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4945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Класс</w:t>
            </w: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8EA5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автор учебника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1AB8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название учебника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6E952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год </w:t>
            </w:r>
            <w:proofErr w:type="spellStart"/>
            <w:r w:rsidRPr="00C934A0">
              <w:rPr>
                <w:color w:val="000000"/>
              </w:rPr>
              <w:t>изда-ния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1DEE2" w14:textId="77777777" w:rsidR="002D1D30" w:rsidRPr="00B042CF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язык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53C1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издательство</w:t>
            </w:r>
          </w:p>
        </w:tc>
      </w:tr>
      <w:tr w:rsidR="002D1D30" w:rsidRPr="00C934A0" w14:paraId="23F5124A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DBB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8D45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5DD8" w14:textId="77777777" w:rsidR="002D1D3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40DEEFC6" w14:textId="77777777" w:rsidR="002D1D3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В.А.Кирюшина</w:t>
            </w:r>
            <w:proofErr w:type="spellEnd"/>
          </w:p>
          <w:p w14:paraId="43A163A2" w14:textId="77777777" w:rsidR="002D1D3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Л.А.Виноградская</w:t>
            </w:r>
            <w:proofErr w:type="spellEnd"/>
          </w:p>
          <w:p w14:paraId="21781C7D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М.В.Бойкина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AAB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 </w:t>
            </w:r>
            <w:r w:rsidRPr="00C934A0">
              <w:rPr>
                <w:color w:val="000000"/>
              </w:rPr>
              <w:t>Азбука в 2-х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4CD8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F0708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B4D1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3807D992" w14:textId="77777777" w:rsidTr="00C71B37">
        <w:trPr>
          <w:trHeight w:val="42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62E6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C602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F3E7" w14:textId="77777777" w:rsidR="002D1D3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В.П.Канакина</w:t>
            </w:r>
            <w:proofErr w:type="spellEnd"/>
          </w:p>
          <w:p w14:paraId="42B688BC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В.Г.Горецкий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6764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Русский язык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520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EA33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8809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5C5A6900" w14:textId="77777777" w:rsidTr="00C71B37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7F8C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D89A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755F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614928">
              <w:rPr>
                <w:color w:val="000000"/>
              </w:rPr>
              <w:t>Канакина</w:t>
            </w:r>
            <w:proofErr w:type="spellEnd"/>
            <w:r w:rsidRPr="00614928">
              <w:rPr>
                <w:color w:val="000000"/>
              </w:rPr>
              <w:t xml:space="preserve"> В.П., Горецкий В.Г.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86CB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Русский язык в 2-х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E5F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D6AB4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438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8E664D1" w14:textId="77777777" w:rsidTr="00C71B37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DE7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5C8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82B4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Л.Ф.Климанова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Т.В.Бабушкина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C26B6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Русский язык в </w:t>
            </w:r>
            <w:r w:rsidRPr="00B042CF">
              <w:rPr>
                <w:color w:val="000000"/>
              </w:rPr>
              <w:t>2</w:t>
            </w:r>
            <w:r w:rsidRPr="00C934A0">
              <w:rPr>
                <w:color w:val="000000"/>
              </w:rPr>
              <w:t>-х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62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92206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1AB1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3D6A43E" w14:textId="77777777" w:rsidTr="00C71B37">
        <w:trPr>
          <w:trHeight w:val="5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7786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42219" w14:textId="77777777" w:rsidR="002D1D30" w:rsidRPr="00AF10D1" w:rsidRDefault="002D1D30" w:rsidP="00CA1574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D11CB" w14:textId="77777777" w:rsidR="002D1D30" w:rsidRPr="00C934A0" w:rsidRDefault="002D1D30" w:rsidP="00CA1574">
            <w:pPr>
              <w:rPr>
                <w:color w:val="000000"/>
              </w:rPr>
            </w:pPr>
            <w:r w:rsidRPr="00AF10D1">
              <w:rPr>
                <w:color w:val="000000"/>
              </w:rPr>
              <w:t>Канакина В.П., Горецкий В.Г.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06432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Русский язык в 3</w:t>
            </w:r>
            <w:r w:rsidRPr="00C934A0">
              <w:rPr>
                <w:color w:val="000000"/>
              </w:rPr>
              <w:t>-х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0CEFF" w14:textId="77777777" w:rsidR="002D1D30" w:rsidRPr="00AF10D1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1D7CB" w14:textId="77777777" w:rsidR="002D1D30" w:rsidRPr="00AF10D1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04157" w14:textId="77777777" w:rsidR="002D1D30" w:rsidRPr="00AF10D1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0BF6A3E" w14:textId="77777777" w:rsidTr="00C71B37">
        <w:trPr>
          <w:trHeight w:val="4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A9FB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B249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8BE2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Л.Ф.Климанова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Т.В.Бабушкина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567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Русский язык в 4</w:t>
            </w:r>
            <w:r w:rsidRPr="00C934A0">
              <w:rPr>
                <w:color w:val="000000"/>
              </w:rPr>
              <w:t>-х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B6C8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  <w:p w14:paraId="7449C110" w14:textId="77777777" w:rsidR="002D1D30" w:rsidRPr="00B042CF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07BAC" w14:textId="77777777" w:rsidR="002D1D30" w:rsidRDefault="002D1D30" w:rsidP="00CA1574">
            <w:pPr>
              <w:rPr>
                <w:color w:val="000000"/>
                <w:lang w:val="en-US"/>
              </w:rPr>
            </w:pPr>
          </w:p>
          <w:p w14:paraId="78154EDF" w14:textId="77777777" w:rsidR="002D1D30" w:rsidRPr="00B042CF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FB599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152E2BE" w14:textId="77777777" w:rsidTr="00C71B37">
        <w:trPr>
          <w:trHeight w:val="8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C767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B66D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C3EBF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Л.Ф. Климанова  </w:t>
            </w:r>
            <w:proofErr w:type="spellStart"/>
            <w:r w:rsidRPr="00C934A0">
              <w:rPr>
                <w:color w:val="000000"/>
              </w:rPr>
              <w:t>В.Г.Горецкий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Л.А.Виноградская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2CB4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 xml:space="preserve"> в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F76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296D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668B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05030B5B" w14:textId="77777777" w:rsidTr="00C71B37">
        <w:trPr>
          <w:trHeight w:val="7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600D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A213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7416" w14:textId="77777777" w:rsidR="002D1D30" w:rsidRPr="00C934A0" w:rsidRDefault="002D1D30" w:rsidP="00CA1574">
            <w:pPr>
              <w:rPr>
                <w:color w:val="000000"/>
              </w:rPr>
            </w:pPr>
            <w:r w:rsidRPr="00AF10D1">
              <w:rPr>
                <w:color w:val="000000"/>
              </w:rPr>
              <w:t>Климанова Л.Ф., Горецкий В.Г., Голованова М.В. и другие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713F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>в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3E19" w14:textId="77777777" w:rsidR="002D1D30" w:rsidRPr="00B042CF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en-US"/>
              </w:rPr>
              <w:t>23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387A" w14:textId="77777777" w:rsidR="002D1D30" w:rsidRPr="00B042CF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494F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704FA7C7" w14:textId="77777777" w:rsidTr="00C71B37">
        <w:trPr>
          <w:trHeight w:val="73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76232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049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C1F7" w14:textId="77777777" w:rsidR="002D1D30" w:rsidRPr="00C934A0" w:rsidRDefault="002D1D30" w:rsidP="00CA1574">
            <w:pPr>
              <w:rPr>
                <w:color w:val="000000"/>
              </w:rPr>
            </w:pPr>
            <w:r w:rsidRPr="00AF10D1">
              <w:rPr>
                <w:color w:val="000000"/>
              </w:rPr>
              <w:t>Климанова Л.Ф., Горецкий В.Г., Голованова М.В. и другие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0E18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>в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96FE9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6EC06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98CBA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5FD3C07" w14:textId="77777777" w:rsidTr="00C71B37">
        <w:trPr>
          <w:trHeight w:val="8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475EE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06F2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069CC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Л.Ф.Климанова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В.Г.Горецкая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Л.А.Виноградская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7A8ED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>в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6290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A1FA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293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5FCEF148" w14:textId="77777777" w:rsidTr="00C71B37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D168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35CE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146D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Л.Ф.Климанова</w:t>
            </w:r>
            <w:proofErr w:type="spellEnd"/>
            <w:r w:rsidRPr="00C934A0">
              <w:rPr>
                <w:color w:val="000000"/>
              </w:rPr>
              <w:t xml:space="preserve">      М.В. </w:t>
            </w:r>
            <w:proofErr w:type="spellStart"/>
            <w:r w:rsidRPr="00C934A0">
              <w:rPr>
                <w:color w:val="000000"/>
              </w:rPr>
              <w:t>Бойкина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Л.А.Виноградская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655A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Литературное чтение</w:t>
            </w:r>
            <w:r>
              <w:rPr>
                <w:color w:val="000000"/>
              </w:rPr>
              <w:t xml:space="preserve"> </w:t>
            </w:r>
            <w:r w:rsidRPr="00C934A0">
              <w:rPr>
                <w:color w:val="000000"/>
              </w:rPr>
              <w:t xml:space="preserve"> в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F9A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21C5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6A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 Просвещение</w:t>
            </w:r>
          </w:p>
        </w:tc>
      </w:tr>
      <w:tr w:rsidR="002D1D30" w:rsidRPr="00C934A0" w14:paraId="6F65C806" w14:textId="77777777" w:rsidTr="00C71B37">
        <w:trPr>
          <w:trHeight w:val="17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312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380D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1BDE" w14:textId="77777777" w:rsidR="002D1D30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167208FD" w14:textId="77777777" w:rsidR="002D1D30" w:rsidRPr="00973492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96C5" w14:textId="77777777" w:rsidR="002D1D30" w:rsidRPr="009631E4" w:rsidRDefault="002D1D30" w:rsidP="00CA1574">
            <w:pPr>
              <w:rPr>
                <w:color w:val="000000"/>
                <w:sz w:val="22"/>
                <w:szCs w:val="22"/>
              </w:rPr>
            </w:pPr>
            <w:r w:rsidRPr="009631E4">
              <w:rPr>
                <w:sz w:val="22"/>
                <w:szCs w:val="22"/>
              </w:rPr>
              <w:t xml:space="preserve">Родной </w:t>
            </w:r>
            <w:proofErr w:type="gramStart"/>
            <w:r w:rsidRPr="009631E4">
              <w:rPr>
                <w:sz w:val="22"/>
                <w:szCs w:val="22"/>
              </w:rPr>
              <w:t xml:space="preserve">язык </w:t>
            </w:r>
            <w:r>
              <w:t xml:space="preserve"> </w:t>
            </w:r>
            <w:proofErr w:type="spellStart"/>
            <w:r>
              <w:t>Алифба</w:t>
            </w:r>
            <w:proofErr w:type="spellEnd"/>
            <w:proofErr w:type="gramEnd"/>
            <w:r>
              <w:t>.</w:t>
            </w:r>
            <w:r w:rsidRPr="009631E4">
              <w:rPr>
                <w:sz w:val="22"/>
                <w:szCs w:val="22"/>
              </w:rPr>
              <w:t xml:space="preserve">(татарский язык). Туган тел (татар теле). 1 класс. В 2-х частях.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DAA2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B553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DD93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66EC6F7B" w14:textId="77777777" w:rsidTr="00C71B37">
        <w:trPr>
          <w:trHeight w:val="4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829F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CBBA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680BB" w14:textId="77777777" w:rsidR="002D1D30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70853775" w14:textId="77777777" w:rsidR="002D1D30" w:rsidRPr="00973492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862E" w14:textId="77777777" w:rsidR="002D1D30" w:rsidRPr="009631E4" w:rsidRDefault="002D1D30" w:rsidP="00CA1574">
            <w:pPr>
              <w:rPr>
                <w:color w:val="000000"/>
                <w:sz w:val="22"/>
                <w:szCs w:val="22"/>
              </w:rPr>
            </w:pPr>
            <w:r w:rsidRPr="009631E4">
              <w:rPr>
                <w:sz w:val="22"/>
                <w:szCs w:val="22"/>
              </w:rPr>
              <w:t xml:space="preserve">Родной язык (татарский язык). Туган тел (татар теле). 1 класс. В 2-х частях.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16429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C3D62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B8CD4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3D2AD2C9" w14:textId="77777777" w:rsidTr="00C71B37">
        <w:trPr>
          <w:trHeight w:val="4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BA05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20B7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1F095" w14:textId="77777777" w:rsidR="002D1D30" w:rsidRPr="00DE695E" w:rsidRDefault="002D1D30" w:rsidP="00CA1574">
            <w:pPr>
              <w:rPr>
                <w:color w:val="000000"/>
                <w:highlight w:val="yellow"/>
              </w:rPr>
            </w:pPr>
            <w:proofErr w:type="spellStart"/>
            <w:r w:rsidRPr="00F74675">
              <w:rPr>
                <w:rFonts w:cs="Calibri"/>
                <w:color w:val="000000"/>
              </w:rPr>
              <w:t>Мияссарова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И.Х., </w:t>
            </w:r>
            <w:proofErr w:type="spellStart"/>
            <w:r w:rsidRPr="00F74675">
              <w:rPr>
                <w:rFonts w:cs="Calibri"/>
                <w:color w:val="000000"/>
              </w:rPr>
              <w:t>Файзрахманова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К.Ф.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77BF" w14:textId="04A86682" w:rsidR="002D1D30" w:rsidRPr="00DE695E" w:rsidRDefault="002D1D30" w:rsidP="00CA1574">
            <w:pPr>
              <w:rPr>
                <w:color w:val="000000"/>
                <w:lang w:val="tt-RU"/>
              </w:rPr>
            </w:pPr>
            <w:r w:rsidRPr="00DE695E">
              <w:rPr>
                <w:color w:val="000000"/>
              </w:rPr>
              <w:t>Татарский язык</w:t>
            </w:r>
            <w:r w:rsidRPr="00DE695E">
              <w:rPr>
                <w:color w:val="000000"/>
                <w:lang w:val="tt-RU"/>
              </w:rPr>
              <w:t xml:space="preserve"> </w:t>
            </w:r>
            <w:r w:rsidR="00C71B37">
              <w:rPr>
                <w:color w:val="000000"/>
                <w:lang w:val="tt-RU"/>
              </w:rPr>
              <w:t>(Т</w:t>
            </w:r>
            <w:r w:rsidR="00886D90">
              <w:rPr>
                <w:color w:val="000000"/>
                <w:lang w:val="tt-RU"/>
              </w:rPr>
              <w:t>атар теле)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985B" w14:textId="77777777" w:rsidR="002D1D30" w:rsidRPr="00DE695E" w:rsidRDefault="002D1D30" w:rsidP="00CA1574">
            <w:pPr>
              <w:rPr>
                <w:color w:val="000000"/>
              </w:rPr>
            </w:pPr>
            <w:r w:rsidRPr="00DE695E">
              <w:rPr>
                <w:color w:val="000000"/>
              </w:rPr>
              <w:t>201</w:t>
            </w: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696DA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0116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09987453" w14:textId="77777777" w:rsidTr="00C71B37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52D81" w14:textId="77777777" w:rsidR="002D1D30" w:rsidRDefault="002D1D30" w:rsidP="00CA1574">
            <w:pPr>
              <w:jc w:val="right"/>
              <w:rPr>
                <w:color w:val="000000"/>
              </w:rPr>
            </w:pPr>
          </w:p>
          <w:p w14:paraId="290F8874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294C5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2201C" w14:textId="77777777" w:rsidR="002D1D30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Р.К.Сагдиева </w:t>
            </w:r>
          </w:p>
          <w:p w14:paraId="2FD6A425" w14:textId="77777777" w:rsidR="002D1D30" w:rsidRPr="00F74675" w:rsidRDefault="002D1D30" w:rsidP="00CA1574">
            <w:pPr>
              <w:rPr>
                <w:rFonts w:cs="Calibri"/>
                <w:color w:val="000000"/>
              </w:rPr>
            </w:pPr>
            <w:r>
              <w:rPr>
                <w:color w:val="000000"/>
                <w:lang w:val="tt-RU"/>
              </w:rPr>
              <w:t>К.Ф.Файзраханова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3EE57" w14:textId="3C8DF44F" w:rsidR="002D1D30" w:rsidRPr="00DE695E" w:rsidRDefault="002D1D30" w:rsidP="00CA1574">
            <w:pPr>
              <w:rPr>
                <w:color w:val="000000"/>
              </w:rPr>
            </w:pPr>
            <w:r w:rsidRPr="00DE695E">
              <w:rPr>
                <w:color w:val="000000"/>
              </w:rPr>
              <w:t>Татарский язык</w:t>
            </w:r>
            <w:r w:rsidR="00C71B37">
              <w:rPr>
                <w:color w:val="000000"/>
              </w:rPr>
              <w:t>(Т</w:t>
            </w:r>
            <w:r w:rsidR="00886D90">
              <w:rPr>
                <w:color w:val="000000"/>
              </w:rPr>
              <w:t>атар теле)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B63B7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D0A5F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39C68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6EAEDAF6" w14:textId="77777777" w:rsidTr="00C71B37">
        <w:trPr>
          <w:trHeight w:val="5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49BA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398A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3C39" w14:textId="77777777" w:rsidR="002D1D30" w:rsidRPr="00DE695E" w:rsidRDefault="002D1D30" w:rsidP="00CA1574">
            <w:pPr>
              <w:rPr>
                <w:color w:val="000000"/>
                <w:highlight w:val="yellow"/>
              </w:rPr>
            </w:pPr>
            <w:proofErr w:type="spellStart"/>
            <w:r w:rsidRPr="00F74675">
              <w:rPr>
                <w:rFonts w:cs="Calibri"/>
                <w:color w:val="000000"/>
              </w:rPr>
              <w:t>Мияссарова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И.Х., </w:t>
            </w:r>
            <w:proofErr w:type="spellStart"/>
            <w:r w:rsidRPr="00F74675">
              <w:rPr>
                <w:rFonts w:cs="Calibri"/>
                <w:color w:val="000000"/>
              </w:rPr>
              <w:t>Файзрахманова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К.Ф.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2F6B" w14:textId="2682C7C0" w:rsidR="002D1D30" w:rsidRPr="00DE695E" w:rsidRDefault="002D1D30" w:rsidP="00CA1574">
            <w:pPr>
              <w:rPr>
                <w:color w:val="000000"/>
                <w:lang w:val="tt-RU"/>
              </w:rPr>
            </w:pPr>
            <w:r w:rsidRPr="00DE695E">
              <w:rPr>
                <w:color w:val="000000"/>
              </w:rPr>
              <w:t>Татарский язык</w:t>
            </w:r>
            <w:r w:rsidR="00C71B37">
              <w:rPr>
                <w:color w:val="000000"/>
              </w:rPr>
              <w:t>(Т</w:t>
            </w:r>
            <w:r w:rsidR="00886D90">
              <w:rPr>
                <w:color w:val="000000"/>
              </w:rPr>
              <w:t>атар теле)</w:t>
            </w:r>
            <w:r w:rsidRPr="00DE695E">
              <w:rPr>
                <w:color w:val="000000"/>
                <w:lang w:val="tt-RU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1E79" w14:textId="77777777" w:rsidR="002D1D30" w:rsidRPr="00DE695E" w:rsidRDefault="002D1D30" w:rsidP="00CA1574">
            <w:pPr>
              <w:rPr>
                <w:color w:val="000000"/>
              </w:rPr>
            </w:pPr>
            <w:r w:rsidRPr="00DE695E">
              <w:rPr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CD282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4BB2A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1AED8701" w14:textId="77777777" w:rsidTr="00C71B37">
        <w:trPr>
          <w:trHeight w:val="5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EEC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1E6F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24444" w14:textId="77777777" w:rsidR="002D1D30" w:rsidRPr="00F74675" w:rsidRDefault="002D1D30" w:rsidP="00CA157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Хайдарова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1CA89" w14:textId="30DC600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  <w:r w:rsidR="00C71B37">
              <w:rPr>
                <w:color w:val="000000"/>
              </w:rPr>
              <w:t>(Татар теле)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AE7B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96DD1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6A93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Татар мультфильм</w:t>
            </w:r>
          </w:p>
        </w:tc>
      </w:tr>
      <w:tr w:rsidR="002D1D30" w:rsidRPr="00C934A0" w14:paraId="5AAB824B" w14:textId="77777777" w:rsidTr="00C71B37">
        <w:trPr>
          <w:trHeight w:val="5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8D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36ED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7E0E2" w14:textId="77777777" w:rsidR="002D1D30" w:rsidRPr="00DE695E" w:rsidRDefault="002D1D30" w:rsidP="00CA1574">
            <w:pPr>
              <w:rPr>
                <w:color w:val="000000"/>
                <w:highlight w:val="yellow"/>
              </w:rPr>
            </w:pPr>
            <w:proofErr w:type="spellStart"/>
            <w:r w:rsidRPr="00F74675">
              <w:rPr>
                <w:rFonts w:cs="Calibri"/>
                <w:color w:val="000000"/>
              </w:rPr>
              <w:t>Мияссарова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И.Х., </w:t>
            </w:r>
            <w:proofErr w:type="spellStart"/>
            <w:r w:rsidRPr="00F74675">
              <w:rPr>
                <w:rFonts w:cs="Calibri"/>
                <w:color w:val="000000"/>
              </w:rPr>
              <w:t>Файзрахманова</w:t>
            </w:r>
            <w:proofErr w:type="spellEnd"/>
            <w:r w:rsidRPr="00F74675">
              <w:rPr>
                <w:rFonts w:cs="Calibri"/>
                <w:color w:val="000000"/>
              </w:rPr>
              <w:t xml:space="preserve"> К.Ф.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468C" w14:textId="21930C5A" w:rsidR="002D1D30" w:rsidRPr="00DE695E" w:rsidRDefault="002D1D30" w:rsidP="00CA1574">
            <w:pPr>
              <w:rPr>
                <w:color w:val="000000"/>
              </w:rPr>
            </w:pPr>
            <w:r w:rsidRPr="00DE695E">
              <w:rPr>
                <w:color w:val="000000"/>
              </w:rPr>
              <w:t>Татарский язык в 2-х частях</w:t>
            </w:r>
            <w:r w:rsidR="00C71B37">
              <w:rPr>
                <w:color w:val="000000"/>
              </w:rPr>
              <w:t xml:space="preserve">(Татар теле, 2 </w:t>
            </w:r>
            <w:proofErr w:type="spellStart"/>
            <w:r w:rsidR="00C71B37">
              <w:rPr>
                <w:color w:val="000000"/>
              </w:rPr>
              <w:t>кисәктә</w:t>
            </w:r>
            <w:proofErr w:type="spellEnd"/>
            <w:r w:rsidR="00C71B37">
              <w:rPr>
                <w:color w:val="00000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9DC" w14:textId="77777777" w:rsidR="002D1D30" w:rsidRPr="00DE695E" w:rsidRDefault="002D1D30" w:rsidP="00CA1574">
            <w:pPr>
              <w:rPr>
                <w:color w:val="000000"/>
              </w:rPr>
            </w:pPr>
            <w:r w:rsidRPr="00DE695E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E6DF6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4352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4DA26420" w14:textId="77777777" w:rsidTr="00C71B37">
        <w:trPr>
          <w:trHeight w:val="5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251C3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6980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72E2A" w14:textId="77777777" w:rsidR="002D1D30" w:rsidRPr="00F74675" w:rsidRDefault="002D1D30" w:rsidP="00CA1574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Хайдарова Р.З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DE52" w14:textId="759F5C82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</w:t>
            </w:r>
            <w:r w:rsidR="00C71B37">
              <w:rPr>
                <w:color w:val="000000"/>
              </w:rPr>
              <w:t>а</w:t>
            </w:r>
            <w:r>
              <w:rPr>
                <w:color w:val="000000"/>
              </w:rPr>
              <w:t>тарский язык</w:t>
            </w:r>
            <w:r w:rsidR="00C71B37">
              <w:rPr>
                <w:color w:val="000000"/>
              </w:rPr>
              <w:t>(Татар теле)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7BA31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D1CE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83C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Татар </w:t>
            </w:r>
            <w:proofErr w:type="spellStart"/>
            <w:r>
              <w:rPr>
                <w:color w:val="000000"/>
              </w:rPr>
              <w:t>мультфльм</w:t>
            </w:r>
            <w:proofErr w:type="spellEnd"/>
          </w:p>
        </w:tc>
      </w:tr>
      <w:tr w:rsidR="002D1D30" w:rsidRPr="00C934A0" w14:paraId="336838F3" w14:textId="77777777" w:rsidTr="00C71B37">
        <w:trPr>
          <w:trHeight w:val="9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0454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E927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F4075" w14:textId="77777777" w:rsidR="002D1D30" w:rsidRPr="00973492" w:rsidRDefault="002D1D30" w:rsidP="00CA1574">
            <w:pPr>
              <w:rPr>
                <w:color w:val="000000"/>
                <w:lang w:val="tt-RU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М.Я.Гарифуллина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88054" w14:textId="28405A8F" w:rsidR="002D1D30" w:rsidRPr="00C71B37" w:rsidRDefault="00C71B37" w:rsidP="00CA157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Литературное чтение </w:t>
            </w:r>
            <w:r w:rsidR="002D1D30" w:rsidRPr="00C934A0">
              <w:rPr>
                <w:color w:val="000000"/>
              </w:rPr>
              <w:t xml:space="preserve"> в 2- х частях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Әдәби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уку</w:t>
            </w:r>
            <w:proofErr w:type="spellEnd"/>
            <w:r>
              <w:rPr>
                <w:color w:val="000000"/>
              </w:rPr>
              <w:t xml:space="preserve">, 2 </w:t>
            </w:r>
            <w:proofErr w:type="spellStart"/>
            <w:r>
              <w:rPr>
                <w:color w:val="000000"/>
              </w:rPr>
              <w:t>кисәктә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FD65B" w14:textId="77777777" w:rsidR="002D1D30" w:rsidRPr="00DE695E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F319C" w14:textId="77777777" w:rsidR="002D1D30" w:rsidRPr="00DE695E" w:rsidRDefault="002D1D30" w:rsidP="00CA1574">
            <w:pPr>
              <w:ind w:left="117"/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B44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6C854574" w14:textId="77777777" w:rsidTr="00C71B37">
        <w:trPr>
          <w:trHeight w:val="8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9CB7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FB89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58D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М.Я.Гарифуллина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39CE" w14:textId="79EBD6CD" w:rsidR="002D1D30" w:rsidRPr="00C71B37" w:rsidRDefault="00C71B37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Литературное чтение </w:t>
            </w:r>
            <w:r w:rsidR="002D1D30" w:rsidRPr="00C934A0">
              <w:rPr>
                <w:color w:val="000000"/>
              </w:rPr>
              <w:t xml:space="preserve"> в </w:t>
            </w:r>
            <w:r w:rsidR="002D1D30">
              <w:rPr>
                <w:color w:val="000000"/>
              </w:rPr>
              <w:t>3</w:t>
            </w:r>
            <w:r w:rsidR="002D1D30" w:rsidRPr="00C934A0">
              <w:rPr>
                <w:color w:val="000000"/>
              </w:rPr>
              <w:t>- х частях</w:t>
            </w:r>
            <w:r>
              <w:rPr>
                <w:color w:val="000000"/>
                <w:lang w:val="tt-RU"/>
              </w:rPr>
              <w:t>(Әдәби уку, 3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9024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2023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19C08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A88F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26789152" w14:textId="77777777" w:rsidTr="00C71B37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6388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43EF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BCE09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C2188" w14:textId="4B0C00CF" w:rsidR="002D1D30" w:rsidRPr="00C71B37" w:rsidRDefault="00C71B37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Литературное чтение </w:t>
            </w:r>
            <w:r w:rsidR="002D1D30" w:rsidRPr="00C934A0">
              <w:rPr>
                <w:color w:val="000000"/>
              </w:rPr>
              <w:t xml:space="preserve"> в 2- х частях</w:t>
            </w:r>
            <w:r>
              <w:rPr>
                <w:color w:val="000000"/>
                <w:lang w:val="tt-RU"/>
              </w:rPr>
              <w:t>(Әдәби уку,2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5EA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934A0">
              <w:rPr>
                <w:color w:val="000000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03838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6B53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18D223D3" w14:textId="77777777" w:rsidTr="00C71B37">
        <w:trPr>
          <w:trHeight w:val="9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E88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9D02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B041B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Г.М.Сафиуллина</w:t>
            </w:r>
            <w:proofErr w:type="spellEnd"/>
            <w:r w:rsidRPr="00C934A0">
              <w:rPr>
                <w:color w:val="000000"/>
              </w:rPr>
              <w:t xml:space="preserve">  </w:t>
            </w:r>
            <w:proofErr w:type="spellStart"/>
            <w:r w:rsidRPr="00C934A0">
              <w:rPr>
                <w:color w:val="000000"/>
              </w:rPr>
              <w:t>А.Г.Мухаметзянова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Ф.Ф.Хасанова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96A5C" w14:textId="08E435A7" w:rsidR="002D1D30" w:rsidRPr="00C71B37" w:rsidRDefault="00C71B37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 xml:space="preserve">Литературное чтение </w:t>
            </w:r>
            <w:r w:rsidR="002D1D30" w:rsidRPr="00C934A0">
              <w:rPr>
                <w:color w:val="000000"/>
              </w:rPr>
              <w:t xml:space="preserve"> в 2- х частях</w:t>
            </w:r>
            <w:r>
              <w:rPr>
                <w:color w:val="000000"/>
                <w:lang w:val="tt-RU"/>
              </w:rPr>
              <w:t>(Әдәби уку,2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0A24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BBBD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8910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Магариф</w:t>
            </w:r>
            <w:proofErr w:type="spellEnd"/>
            <w:r w:rsidRPr="00C934A0">
              <w:rPr>
                <w:color w:val="000000"/>
              </w:rPr>
              <w:t xml:space="preserve">- </w:t>
            </w:r>
            <w:proofErr w:type="spellStart"/>
            <w:r w:rsidRPr="00C934A0">
              <w:rPr>
                <w:color w:val="000000"/>
              </w:rPr>
              <w:t>Вакыт</w:t>
            </w:r>
            <w:proofErr w:type="spellEnd"/>
          </w:p>
        </w:tc>
      </w:tr>
      <w:tr w:rsidR="002D1D30" w:rsidRPr="00C934A0" w14:paraId="207F90C6" w14:textId="77777777" w:rsidTr="00C71B37">
        <w:trPr>
          <w:trHeight w:val="7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0BE6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63E0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62BD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2C8BF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  <w:r>
              <w:rPr>
                <w:color w:val="000000"/>
              </w:rPr>
              <w:t xml:space="preserve">  в 2х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A4B" w14:textId="77777777" w:rsidR="002D1D30" w:rsidRPr="00E40935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tt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F5019" w14:textId="77777777" w:rsidR="002D1D30" w:rsidRPr="00E40935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анл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822E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455B54E8" w14:textId="77777777" w:rsidTr="00C71B37">
        <w:trPr>
          <w:trHeight w:val="8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CF4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A37D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D910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0ECE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E66D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</w:t>
            </w:r>
            <w:r>
              <w:rPr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0CB86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AB0D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2A7AEDC9" w14:textId="77777777" w:rsidTr="00C71B37">
        <w:trPr>
          <w:trHeight w:val="8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3081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B81B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DA539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Н.И.Быкова</w:t>
            </w:r>
            <w:proofErr w:type="spellEnd"/>
            <w:r w:rsidRPr="00C934A0">
              <w:rPr>
                <w:color w:val="000000"/>
              </w:rPr>
              <w:t xml:space="preserve">            </w:t>
            </w:r>
            <w:proofErr w:type="spellStart"/>
            <w:r w:rsidRPr="00C934A0">
              <w:rPr>
                <w:color w:val="000000"/>
              </w:rPr>
              <w:t>Д.Дули</w:t>
            </w:r>
            <w:proofErr w:type="spellEnd"/>
            <w:r w:rsidRPr="00C934A0">
              <w:rPr>
                <w:color w:val="000000"/>
              </w:rPr>
              <w:t xml:space="preserve">     </w:t>
            </w:r>
            <w:proofErr w:type="spellStart"/>
            <w:r w:rsidRPr="00C934A0">
              <w:rPr>
                <w:color w:val="000000"/>
              </w:rPr>
              <w:t>М.Д.Поспелова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и.др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4523" w14:textId="77777777" w:rsidR="002D1D30" w:rsidRDefault="002D1D30" w:rsidP="00CA1574">
            <w:pPr>
              <w:rPr>
                <w:color w:val="000000"/>
              </w:rPr>
            </w:pPr>
          </w:p>
          <w:p w14:paraId="0E1129DB" w14:textId="77777777" w:rsidR="002D1D30" w:rsidRDefault="002D1D30" w:rsidP="00CA1574">
            <w:pPr>
              <w:rPr>
                <w:color w:val="000000"/>
              </w:rPr>
            </w:pPr>
          </w:p>
          <w:p w14:paraId="437F7DBE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Английский язык</w:t>
            </w:r>
          </w:p>
          <w:p w14:paraId="0D07AAE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 в 2х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3C2E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14:paraId="6752BB1A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6BE0C12A" w14:textId="77777777" w:rsidR="002D1D30" w:rsidRDefault="002D1D30" w:rsidP="00CA1574">
            <w:pPr>
              <w:jc w:val="center"/>
              <w:rPr>
                <w:color w:val="000000"/>
              </w:rPr>
            </w:pPr>
          </w:p>
          <w:p w14:paraId="285F579A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085C9" w14:textId="77777777" w:rsidR="002D1D30" w:rsidRDefault="002D1D30" w:rsidP="00CA1574">
            <w:pPr>
              <w:rPr>
                <w:color w:val="000000"/>
              </w:rPr>
            </w:pPr>
          </w:p>
          <w:p w14:paraId="4B095DDD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анг</w:t>
            </w:r>
            <w:proofErr w:type="spellEnd"/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CC37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</w:tc>
      </w:tr>
      <w:tr w:rsidR="002D1D30" w:rsidRPr="00C934A0" w14:paraId="67EF3793" w14:textId="77777777" w:rsidTr="00C71B37">
        <w:trPr>
          <w:trHeight w:val="6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B3B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DDA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13A0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Г.В.Дорофеев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Т.Н.Миракова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D7A9" w14:textId="46C46E18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Математика 2- х частях</w:t>
            </w:r>
            <w:r w:rsidR="00C71B37">
              <w:rPr>
                <w:color w:val="000000"/>
                <w:lang w:val="tt-RU"/>
              </w:rPr>
              <w:t>(2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5606" w14:textId="77777777" w:rsidR="002D1D30" w:rsidRPr="00E40935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tt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1DFAC" w14:textId="77777777" w:rsidR="002D1D30" w:rsidRPr="00E40935" w:rsidRDefault="002D1D30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52C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  <w:p w14:paraId="6CCEABDD" w14:textId="7A48AEC7" w:rsidR="00C71B37" w:rsidRPr="00C71B37" w:rsidRDefault="00C71B37" w:rsidP="00CA1574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168227F7" w14:textId="77777777" w:rsidTr="00C71B37">
        <w:trPr>
          <w:trHeight w:val="6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FB56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F28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DE82E" w14:textId="77777777" w:rsidR="002D1D30" w:rsidRPr="00C934A0" w:rsidRDefault="002D1D30" w:rsidP="00CA1574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0FCF5" w14:textId="2F8C4497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53172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6D8B9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2A3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47E24D18" w14:textId="77777777" w:rsidTr="00C71B37">
        <w:trPr>
          <w:trHeight w:val="7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3E6EE" w14:textId="3510FF6D" w:rsidR="002D1D30" w:rsidRPr="001E12E5" w:rsidRDefault="001E12E5" w:rsidP="00CA1574">
            <w:pPr>
              <w:jc w:val="righ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F4C7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1589A" w14:textId="77777777" w:rsidR="002D1D30" w:rsidRPr="00C934A0" w:rsidRDefault="002D1D30" w:rsidP="00CA1574">
            <w:pPr>
              <w:rPr>
                <w:color w:val="000000"/>
              </w:rPr>
            </w:pPr>
            <w:r w:rsidRPr="00614928">
              <w:rPr>
                <w:color w:val="000000"/>
              </w:rPr>
              <w:t>Моро М.И., Волкова С.И., Степанова С.В.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0CB69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84F36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3C32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37926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</w:tc>
      </w:tr>
      <w:tr w:rsidR="002D1D30" w:rsidRPr="00C934A0" w14:paraId="79BF48F8" w14:textId="77777777" w:rsidTr="00C71B37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26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B2DA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3733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Г.В.Дорофеев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Т.Н.Миракова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8FD8" w14:textId="4299288D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Математика 2- х частях</w:t>
            </w:r>
            <w:r w:rsidR="00C71B37">
              <w:rPr>
                <w:color w:val="000000"/>
                <w:lang w:val="tt-RU"/>
              </w:rPr>
              <w:t>( 2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3606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14:paraId="4CEC54E1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21810745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14:paraId="6E009923" w14:textId="77777777" w:rsidR="002D1D30" w:rsidRPr="009819B2" w:rsidRDefault="002D1D30" w:rsidP="00CA157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FC0F6" w14:textId="77777777" w:rsidR="002D1D30" w:rsidRPr="009819B2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E132" w14:textId="77777777" w:rsidR="00C71B37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33CBA768" w14:textId="77777777" w:rsidR="00C71B37" w:rsidRDefault="00C71B37" w:rsidP="00CA1574">
            <w:pPr>
              <w:rPr>
                <w:color w:val="000000"/>
              </w:rPr>
            </w:pPr>
          </w:p>
          <w:p w14:paraId="199A70EA" w14:textId="4BA291BE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lastRenderedPageBreak/>
              <w:t xml:space="preserve"> </w:t>
            </w:r>
            <w:r w:rsidR="00C71B37">
              <w:rPr>
                <w:color w:val="000000"/>
                <w:lang w:val="tt-RU"/>
              </w:rPr>
              <w:t>(</w:t>
            </w:r>
            <w:r w:rsidR="00C71B37">
              <w:rPr>
                <w:color w:val="000000"/>
              </w:rPr>
              <w:t xml:space="preserve">Татарстан </w:t>
            </w:r>
            <w:proofErr w:type="spellStart"/>
            <w:r w:rsidR="00C71B37">
              <w:rPr>
                <w:color w:val="000000"/>
              </w:rPr>
              <w:t>китап</w:t>
            </w:r>
            <w:proofErr w:type="spellEnd"/>
            <w:r w:rsidR="00C71B37">
              <w:rPr>
                <w:color w:val="000000"/>
              </w:rPr>
              <w:t xml:space="preserve"> н</w:t>
            </w:r>
            <w:r w:rsidR="00C71B37"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55F6631E" w14:textId="77777777" w:rsidTr="00C71B37">
        <w:trPr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48EE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lastRenderedPageBreak/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F98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51F5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Г.В.Дорофеев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Т.Н.Миракова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2E1AC" w14:textId="2F4E14F4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Математика 2- х частях</w:t>
            </w:r>
            <w:r w:rsidR="00C71B37">
              <w:rPr>
                <w:color w:val="000000"/>
                <w:lang w:val="tt-RU"/>
              </w:rPr>
              <w:t>( 2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49C4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  <w:p w14:paraId="3392CC94" w14:textId="77777777" w:rsidR="002D1D30" w:rsidRDefault="002D1D30" w:rsidP="00CA1574">
            <w:pPr>
              <w:rPr>
                <w:color w:val="000000"/>
              </w:rPr>
            </w:pPr>
          </w:p>
          <w:p w14:paraId="21BF24A8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  <w:p w14:paraId="3CEE012C" w14:textId="77777777" w:rsidR="002D1D30" w:rsidRPr="009631E4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FBB0C" w14:textId="77777777" w:rsidR="002D1D30" w:rsidRPr="009631E4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C1A1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Просвещение </w:t>
            </w:r>
          </w:p>
          <w:p w14:paraId="50E0DE16" w14:textId="7DE52610" w:rsidR="00C71B37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  <w:p w14:paraId="1DA76878" w14:textId="06A707BF" w:rsidR="00C71B37" w:rsidRPr="00C934A0" w:rsidRDefault="00C71B37" w:rsidP="00CA1574">
            <w:pPr>
              <w:rPr>
                <w:color w:val="000000"/>
              </w:rPr>
            </w:pPr>
          </w:p>
        </w:tc>
      </w:tr>
      <w:tr w:rsidR="002D1D30" w:rsidRPr="00C934A0" w14:paraId="2E2B9CA6" w14:textId="77777777" w:rsidTr="00C71B37">
        <w:trPr>
          <w:trHeight w:val="7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561F2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6EE9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AACFF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Г.В.Дорофеев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Т.Н.Миракова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Т.Б.Бука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B8FFE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Математика 2- 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00FE9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F5B9A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E14F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0561ED2F" w14:textId="77777777" w:rsidR="00C71B37" w:rsidRDefault="00C71B37" w:rsidP="00CA1574">
            <w:pPr>
              <w:rPr>
                <w:color w:val="000000"/>
              </w:rPr>
            </w:pPr>
          </w:p>
          <w:p w14:paraId="5BE9E375" w14:textId="3B354D2D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1DECE01E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4EFD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3313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840B7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А.А.Плешаков</w:t>
            </w:r>
            <w:proofErr w:type="spellEnd"/>
            <w:r w:rsidRPr="00C934A0">
              <w:rPr>
                <w:color w:val="000000"/>
              </w:rPr>
              <w:t xml:space="preserve">       М.Ю. Новицкая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53AB" w14:textId="73BD6A65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Окружающий мир в 2-</w:t>
            </w:r>
            <w:r w:rsidR="00C71B37">
              <w:rPr>
                <w:color w:val="000000"/>
                <w:lang w:val="tt-RU"/>
              </w:rPr>
              <w:t>частях</w:t>
            </w:r>
            <w:r w:rsidRPr="00C934A0">
              <w:rPr>
                <w:color w:val="000000"/>
              </w:rPr>
              <w:t xml:space="preserve"> частях</w:t>
            </w:r>
            <w:r w:rsidR="00C71B37">
              <w:rPr>
                <w:color w:val="000000"/>
                <w:lang w:val="tt-RU"/>
              </w:rPr>
              <w:t>(Әйләнә-тирә,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A0E3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2016</w:t>
            </w:r>
          </w:p>
          <w:p w14:paraId="37B5EF2B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A5222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60CD" w14:textId="77777777" w:rsidR="002D1D3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</w:t>
            </w:r>
            <w:proofErr w:type="spellEnd"/>
            <w:r w:rsidR="00C71B37">
              <w:rPr>
                <w:color w:val="000000"/>
                <w:lang w:val="tt-RU"/>
              </w:rPr>
              <w:t>о</w:t>
            </w:r>
            <w:proofErr w:type="spellStart"/>
            <w:r w:rsidR="00C71B37">
              <w:rPr>
                <w:color w:val="000000"/>
              </w:rPr>
              <w:t>свещение</w:t>
            </w:r>
            <w:proofErr w:type="spellEnd"/>
          </w:p>
          <w:p w14:paraId="2F1B4034" w14:textId="675F9A46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5F4F4C8C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9EAA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A955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23052" w14:textId="77777777" w:rsidR="002D1D30" w:rsidRPr="00C934A0" w:rsidRDefault="002D1D30" w:rsidP="00CA1574">
            <w:pPr>
              <w:rPr>
                <w:color w:val="000000"/>
              </w:rPr>
            </w:pPr>
            <w:r w:rsidRPr="008E2C5A">
              <w:rPr>
                <w:color w:val="000000"/>
              </w:rPr>
              <w:t>Плешаков А.А.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478CE" w14:textId="21100179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Окружающий мир в 2-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B4775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13E6D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E4271" w14:textId="77777777" w:rsidR="002D1D3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</w:t>
            </w:r>
            <w:proofErr w:type="spellEnd"/>
            <w:r w:rsidR="00C71B37">
              <w:rPr>
                <w:color w:val="000000"/>
                <w:lang w:val="tt-RU"/>
              </w:rPr>
              <w:t>о</w:t>
            </w:r>
            <w:proofErr w:type="spellStart"/>
            <w:r w:rsidR="00C71B37">
              <w:rPr>
                <w:color w:val="000000"/>
              </w:rPr>
              <w:t>свещение</w:t>
            </w:r>
            <w:proofErr w:type="spellEnd"/>
          </w:p>
          <w:p w14:paraId="5F74BD27" w14:textId="6149CD8E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049C2DEB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8BAD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2625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B190E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А.А.Плешаков</w:t>
            </w:r>
            <w:proofErr w:type="spellEnd"/>
            <w:r w:rsidRPr="00C934A0">
              <w:rPr>
                <w:color w:val="000000"/>
              </w:rPr>
              <w:t xml:space="preserve">       М.Ю. Новицкая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1E75" w14:textId="297B4B54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Окружающий мир в 2- частях</w:t>
            </w:r>
            <w:r w:rsidR="00C71B37">
              <w:rPr>
                <w:color w:val="000000"/>
                <w:lang w:val="tt-RU"/>
              </w:rPr>
              <w:t>(Әйләнә-тирә,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61E6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2017</w:t>
            </w:r>
          </w:p>
          <w:p w14:paraId="7A165D8A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F5EA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B760" w14:textId="77777777" w:rsidR="002D1D3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</w:t>
            </w:r>
            <w:proofErr w:type="spellEnd"/>
            <w:r w:rsidR="00C71B37">
              <w:rPr>
                <w:color w:val="000000"/>
                <w:lang w:val="tt-RU"/>
              </w:rPr>
              <w:t>о</w:t>
            </w:r>
            <w:proofErr w:type="spellStart"/>
            <w:r w:rsidR="00C71B37">
              <w:rPr>
                <w:color w:val="000000"/>
              </w:rPr>
              <w:t>свещение</w:t>
            </w:r>
            <w:proofErr w:type="spellEnd"/>
          </w:p>
          <w:p w14:paraId="34721559" w14:textId="65607DF8" w:rsidR="00C71B37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  <w:p w14:paraId="33B03A9D" w14:textId="5C90A761" w:rsidR="00C71B37" w:rsidRPr="00C934A0" w:rsidRDefault="00C71B37" w:rsidP="00CA1574">
            <w:pPr>
              <w:rPr>
                <w:color w:val="000000"/>
              </w:rPr>
            </w:pPr>
          </w:p>
        </w:tc>
      </w:tr>
      <w:tr w:rsidR="002D1D30" w:rsidRPr="00C934A0" w14:paraId="00674F19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A4A23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B22A5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CC63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Плешаков А.А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D279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Окружающий мир в 2х частях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580A2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B57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1B42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2A0592F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294F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6A27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5A0D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А.А.Плешаков</w:t>
            </w:r>
            <w:proofErr w:type="spellEnd"/>
            <w:r w:rsidRPr="00C934A0">
              <w:rPr>
                <w:color w:val="000000"/>
              </w:rPr>
              <w:t xml:space="preserve">       М.Ю. Новицкая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B88C1" w14:textId="67231AA9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Окружающий мир в 2- частях</w:t>
            </w:r>
            <w:r w:rsidR="00C71B37">
              <w:rPr>
                <w:color w:val="000000"/>
                <w:lang w:val="tt-RU"/>
              </w:rPr>
              <w:t>(Әйләнә-тирә,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1A66" w14:textId="77777777" w:rsidR="002D1D30" w:rsidRDefault="002D1D30" w:rsidP="00CA1574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201</w:t>
            </w:r>
            <w:r>
              <w:rPr>
                <w:color w:val="000000"/>
                <w:lang w:val="en-US"/>
              </w:rPr>
              <w:t>8</w:t>
            </w:r>
          </w:p>
          <w:p w14:paraId="49237D11" w14:textId="77777777" w:rsidR="002D1D30" w:rsidRPr="00D431D4" w:rsidRDefault="002D1D30" w:rsidP="00CA1574">
            <w:pPr>
              <w:rPr>
                <w:color w:val="00000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1CFFC" w14:textId="77777777" w:rsidR="002D1D30" w:rsidRPr="00A415D8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0697" w14:textId="77777777" w:rsidR="002D1D3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</w:t>
            </w:r>
            <w:proofErr w:type="spellEnd"/>
            <w:r w:rsidR="00C71B37">
              <w:rPr>
                <w:color w:val="000000"/>
                <w:lang w:val="tt-RU"/>
              </w:rPr>
              <w:t>о</w:t>
            </w:r>
            <w:proofErr w:type="spellStart"/>
            <w:r w:rsidRPr="00C934A0">
              <w:rPr>
                <w:color w:val="000000"/>
              </w:rPr>
              <w:t>свещение</w:t>
            </w:r>
            <w:proofErr w:type="spellEnd"/>
          </w:p>
          <w:p w14:paraId="364F8E8F" w14:textId="77777777" w:rsidR="00C71B37" w:rsidRDefault="00C71B37" w:rsidP="00CA1574">
            <w:pPr>
              <w:rPr>
                <w:color w:val="000000"/>
              </w:rPr>
            </w:pPr>
          </w:p>
          <w:p w14:paraId="1C14FC72" w14:textId="676491E3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3F1869CE" w14:textId="77777777" w:rsidTr="00C71B37">
        <w:trPr>
          <w:trHeight w:val="6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46CE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0183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CCAB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А.А.Плешаков</w:t>
            </w:r>
            <w:proofErr w:type="spellEnd"/>
            <w:r w:rsidRPr="00C934A0">
              <w:rPr>
                <w:color w:val="000000"/>
              </w:rPr>
              <w:t xml:space="preserve">       М.Ю. Новицкая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79EF" w14:textId="71BB2A7E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Окружающий мир в 2- частях</w:t>
            </w:r>
            <w:r w:rsidR="00C71B37">
              <w:rPr>
                <w:color w:val="000000"/>
                <w:lang w:val="tt-RU"/>
              </w:rPr>
              <w:t>(әйләнә-тирә, 2 кисәктә)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C069" w14:textId="77777777" w:rsidR="002D1D30" w:rsidRDefault="002D1D30" w:rsidP="00CA1574">
            <w:pPr>
              <w:rPr>
                <w:color w:val="000000"/>
              </w:rPr>
            </w:pPr>
          </w:p>
          <w:p w14:paraId="6E3D35E9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  <w:p w14:paraId="3D4A2D92" w14:textId="77777777" w:rsidR="002D1D30" w:rsidRPr="009631E4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312AD" w14:textId="77777777" w:rsidR="002D1D30" w:rsidRPr="009631E4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E13E" w14:textId="77777777" w:rsidR="002D1D3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Пр</w:t>
            </w:r>
            <w:proofErr w:type="spellEnd"/>
            <w:r w:rsidR="00C71B37">
              <w:rPr>
                <w:color w:val="000000"/>
                <w:lang w:val="tt-RU"/>
              </w:rPr>
              <w:t>о</w:t>
            </w:r>
            <w:proofErr w:type="spellStart"/>
            <w:r w:rsidRPr="00C934A0">
              <w:rPr>
                <w:color w:val="000000"/>
              </w:rPr>
              <w:t>свещение</w:t>
            </w:r>
            <w:proofErr w:type="spellEnd"/>
          </w:p>
          <w:p w14:paraId="13B0727B" w14:textId="40FC5188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00B97818" w14:textId="77777777" w:rsidTr="00C71B37">
        <w:trPr>
          <w:trHeight w:val="1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C6C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86F18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AC02A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М.Т. </w:t>
            </w:r>
            <w:proofErr w:type="spellStart"/>
            <w:r w:rsidRPr="00C934A0">
              <w:rPr>
                <w:color w:val="000000"/>
              </w:rPr>
              <w:t>Студенникин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AD9EE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7506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Pr="00C934A0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140C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8EE0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Русское Слово</w:t>
            </w:r>
          </w:p>
        </w:tc>
      </w:tr>
      <w:tr w:rsidR="002D1D30" w:rsidRPr="00C934A0" w14:paraId="771F1F00" w14:textId="77777777" w:rsidTr="00C71B37">
        <w:trPr>
          <w:trHeight w:val="155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E0AC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09EA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3CBD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М.Т. </w:t>
            </w:r>
            <w:proofErr w:type="spellStart"/>
            <w:r w:rsidRPr="00C934A0">
              <w:rPr>
                <w:color w:val="000000"/>
              </w:rPr>
              <w:t>Студенникин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D342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7873" w14:textId="77777777" w:rsidR="002D1D30" w:rsidRPr="00C934A0" w:rsidRDefault="002D1D30" w:rsidP="00CA157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595B7" w14:textId="77777777" w:rsidR="002D1D3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6154" w14:textId="48A46B17" w:rsidR="002D1D30" w:rsidRPr="00C71B37" w:rsidRDefault="002D1D30" w:rsidP="00CA1574">
            <w:pPr>
              <w:rPr>
                <w:color w:val="000000"/>
                <w:lang w:val="tt-RU"/>
              </w:rPr>
            </w:pPr>
            <w:r w:rsidRPr="00C934A0">
              <w:rPr>
                <w:color w:val="000000"/>
              </w:rPr>
              <w:t>Русское Слово</w:t>
            </w:r>
            <w:r w:rsidR="00C71B37">
              <w:rPr>
                <w:color w:val="000000"/>
                <w:lang w:val="tt-RU"/>
              </w:rPr>
              <w:t>((</w:t>
            </w:r>
            <w:r w:rsidR="00C71B37">
              <w:rPr>
                <w:color w:val="000000"/>
              </w:rPr>
              <w:t xml:space="preserve">Татарстан </w:t>
            </w:r>
            <w:proofErr w:type="spellStart"/>
            <w:r w:rsidR="00C71B37">
              <w:rPr>
                <w:color w:val="000000"/>
              </w:rPr>
              <w:t>китап</w:t>
            </w:r>
            <w:proofErr w:type="spellEnd"/>
            <w:r w:rsidR="00C71B37">
              <w:rPr>
                <w:color w:val="000000"/>
              </w:rPr>
              <w:t xml:space="preserve"> н</w:t>
            </w:r>
            <w:r w:rsidR="00C71B37"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21768022" w14:textId="77777777" w:rsidTr="00C71B37">
        <w:trPr>
          <w:trHeight w:val="4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3FFA" w14:textId="404D0FDF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591F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BEB7C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92D8" w14:textId="54D1F540" w:rsidR="002D1D30" w:rsidRPr="00C71B37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  <w:r w:rsidR="00C71B37">
              <w:rPr>
                <w:color w:val="000000"/>
                <w:lang w:val="tt-RU"/>
              </w:rPr>
              <w:t>(Сынлы-сәнгат</w:t>
            </w:r>
            <w:r w:rsidR="00C71B37">
              <w:rPr>
                <w:color w:val="000000"/>
              </w:rPr>
              <w:t>ь)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350B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2F044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26B4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2C48318D" w14:textId="5FF9E999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4D6A8C1C" w14:textId="77777777" w:rsidTr="00C71B37">
        <w:trPr>
          <w:trHeight w:val="4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E5FFB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12E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2DEEB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Неменская</w:t>
            </w:r>
            <w:proofErr w:type="spellEnd"/>
            <w:r w:rsidRPr="008E2C5A">
              <w:rPr>
                <w:color w:val="000000"/>
              </w:rPr>
              <w:t xml:space="preserve"> Л. А.; под редакцией </w:t>
            </w:r>
            <w:proofErr w:type="spellStart"/>
            <w:r w:rsidRPr="008E2C5A">
              <w:rPr>
                <w:color w:val="000000"/>
              </w:rPr>
              <w:t>Неменского</w:t>
            </w:r>
            <w:proofErr w:type="spellEnd"/>
            <w:r w:rsidRPr="008E2C5A">
              <w:rPr>
                <w:color w:val="000000"/>
              </w:rPr>
              <w:t xml:space="preserve"> Б.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E9D49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4D10A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42619" w14:textId="6CB7D023" w:rsidR="002D1D30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6997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11E43281" w14:textId="77777777" w:rsidTr="00C71B37">
        <w:trPr>
          <w:trHeight w:val="5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EADD" w14:textId="680FF5BD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C7D9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A613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035D" w14:textId="1D1FA782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  <w:r w:rsidR="00C71B37">
              <w:rPr>
                <w:color w:val="000000"/>
                <w:lang w:val="tt-RU"/>
              </w:rPr>
              <w:t>(Сынлы-сәнгат</w:t>
            </w:r>
            <w:r w:rsidR="00C71B37">
              <w:rPr>
                <w:color w:val="000000"/>
              </w:rPr>
              <w:t>ь)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E62B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5E239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B7B0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4BD4A668" w14:textId="58E61472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5BAA1761" w14:textId="77777777" w:rsidTr="00C71B37">
        <w:trPr>
          <w:trHeight w:val="5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22A18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5D382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FCE36" w14:textId="77777777" w:rsidR="002D1D30" w:rsidRPr="00C934A0" w:rsidRDefault="002D1D30" w:rsidP="00CA1574">
            <w:pPr>
              <w:rPr>
                <w:color w:val="000000"/>
              </w:rPr>
            </w:pPr>
            <w:r w:rsidRPr="008E2C5A">
              <w:rPr>
                <w:color w:val="000000"/>
              </w:rPr>
              <w:t xml:space="preserve">Коротеева Е. И.; под ред. </w:t>
            </w:r>
            <w:proofErr w:type="spellStart"/>
            <w:r w:rsidRPr="008E2C5A">
              <w:rPr>
                <w:color w:val="000000"/>
              </w:rPr>
              <w:t>Неменского</w:t>
            </w:r>
            <w:proofErr w:type="spellEnd"/>
            <w:r w:rsidRPr="008E2C5A">
              <w:rPr>
                <w:color w:val="000000"/>
              </w:rPr>
              <w:t xml:space="preserve"> Б. 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B8FF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3DE2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DB3D7" w14:textId="2BFDB577" w:rsidR="002D1D30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911C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734B59CD" w14:textId="77777777" w:rsidTr="00C71B37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CBDE" w14:textId="61A2C404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BF24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AA76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374C" w14:textId="513E6BF9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  <w:r w:rsidR="00C71B37">
              <w:rPr>
                <w:color w:val="000000"/>
                <w:lang w:val="tt-RU"/>
              </w:rPr>
              <w:t>(Сынлы-сәнгат</w:t>
            </w:r>
            <w:r w:rsidR="00C71B37">
              <w:rPr>
                <w:color w:val="000000"/>
              </w:rPr>
              <w:t>ь)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54EC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DB44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08E3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2AC4FB0B" w14:textId="77777777" w:rsidR="00C71B37" w:rsidRDefault="00C71B37" w:rsidP="00CA1574">
            <w:pPr>
              <w:rPr>
                <w:color w:val="000000"/>
              </w:rPr>
            </w:pPr>
          </w:p>
          <w:p w14:paraId="745AF49E" w14:textId="490D4E48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02B10C0E" w14:textId="77777777" w:rsidTr="00C71B37">
        <w:trPr>
          <w:trHeight w:val="5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FBEB" w14:textId="025DE271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653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9BA5B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Т.Я.Шпикалова</w:t>
            </w:r>
            <w:proofErr w:type="spellEnd"/>
            <w:r w:rsidRPr="00C934A0">
              <w:rPr>
                <w:color w:val="000000"/>
              </w:rPr>
              <w:t xml:space="preserve">    </w:t>
            </w:r>
            <w:proofErr w:type="spellStart"/>
            <w:r w:rsidRPr="00C934A0">
              <w:rPr>
                <w:color w:val="000000"/>
              </w:rPr>
              <w:t>Л.В.Ершова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3BB5" w14:textId="3F3650DE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Изобразительное искусство</w:t>
            </w:r>
            <w:r w:rsidR="00C71B37">
              <w:rPr>
                <w:color w:val="000000"/>
                <w:lang w:val="tt-RU"/>
              </w:rPr>
              <w:t>(Сынлы-сәнгат</w:t>
            </w:r>
            <w:r w:rsidR="00C71B37">
              <w:rPr>
                <w:color w:val="000000"/>
              </w:rPr>
              <w:t>ь)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68E4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EE05F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3D1B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68685811" w14:textId="0C86B092" w:rsidR="00C71B37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  <w:p w14:paraId="39B28BEE" w14:textId="446817DD" w:rsidR="00C71B37" w:rsidRPr="00C934A0" w:rsidRDefault="00C71B37" w:rsidP="00CA1574">
            <w:pPr>
              <w:rPr>
                <w:color w:val="000000"/>
              </w:rPr>
            </w:pPr>
          </w:p>
        </w:tc>
      </w:tr>
      <w:tr w:rsidR="002D1D30" w:rsidRPr="00C934A0" w14:paraId="18F5A165" w14:textId="77777777" w:rsidTr="00C71B37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5C1" w14:textId="23F47F0E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6E72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4FA63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5BD0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F13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3D720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113F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7E10BDC3" w14:textId="4618591A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5F753314" w14:textId="77777777" w:rsidTr="00C71B37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D6E5E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DB59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EBEF2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8E2C5A">
              <w:rPr>
                <w:color w:val="000000"/>
              </w:rPr>
              <w:t>Лутцева</w:t>
            </w:r>
            <w:proofErr w:type="spellEnd"/>
            <w:r w:rsidRPr="008E2C5A">
              <w:rPr>
                <w:color w:val="000000"/>
              </w:rPr>
              <w:t xml:space="preserve"> Е.А., Зуева 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2D0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CE4C0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066DA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8F83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02154C57" w14:textId="77777777" w:rsidTr="00C71B3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6966" w14:textId="246A809A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2D71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2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3B84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0D46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F380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C2A6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34CE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1D336E0A" w14:textId="02540A16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  <w:tr w:rsidR="002D1D30" w:rsidRPr="00C934A0" w14:paraId="4841D677" w14:textId="77777777" w:rsidTr="00C71B3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E54D0" w14:textId="77777777" w:rsidR="002D1D30" w:rsidRPr="00C934A0" w:rsidRDefault="002D1D30" w:rsidP="00CA1574">
            <w:pPr>
              <w:jc w:val="right"/>
              <w:rPr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73AC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A8296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703093">
              <w:rPr>
                <w:color w:val="000000"/>
              </w:rPr>
              <w:t>Лутцева</w:t>
            </w:r>
            <w:proofErr w:type="spellEnd"/>
            <w:r w:rsidRPr="00703093">
              <w:rPr>
                <w:color w:val="000000"/>
              </w:rPr>
              <w:t xml:space="preserve"> Е.А., Зуева Т.П.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0A1BD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A30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1304C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68FC7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2D1D30" w:rsidRPr="00C934A0" w14:paraId="46D657A7" w14:textId="77777777" w:rsidTr="00C71B37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6A1" w14:textId="7FAAC18E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E856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3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E768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7B85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55BD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A04E1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529A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629CF058" w14:textId="00A6F6AB" w:rsidR="00C71B37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  <w:p w14:paraId="1E9A280C" w14:textId="1D51B517" w:rsidR="00C71B37" w:rsidRPr="00C934A0" w:rsidRDefault="00C71B37" w:rsidP="00CA1574">
            <w:pPr>
              <w:rPr>
                <w:color w:val="000000"/>
              </w:rPr>
            </w:pPr>
          </w:p>
        </w:tc>
      </w:tr>
      <w:tr w:rsidR="002D1D30" w:rsidRPr="00C934A0" w14:paraId="180AD4D8" w14:textId="77777777" w:rsidTr="00C71B37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7EA8" w14:textId="5BFC1101" w:rsidR="002D1D30" w:rsidRPr="001E12E5" w:rsidRDefault="002D1D30" w:rsidP="00CA1574">
            <w:pPr>
              <w:jc w:val="right"/>
              <w:rPr>
                <w:color w:val="000000"/>
                <w:lang w:val="en-US"/>
              </w:rPr>
            </w:pPr>
            <w:r w:rsidRPr="00C934A0">
              <w:rPr>
                <w:color w:val="000000"/>
              </w:rPr>
              <w:t>3</w:t>
            </w:r>
            <w:r w:rsidR="001E12E5">
              <w:rPr>
                <w:color w:val="000000"/>
                <w:lang w:val="en-US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B677" w14:textId="77777777" w:rsidR="002D1D30" w:rsidRPr="00C934A0" w:rsidRDefault="002D1D30" w:rsidP="00CA1574">
            <w:pPr>
              <w:jc w:val="center"/>
              <w:rPr>
                <w:color w:val="000000"/>
              </w:rPr>
            </w:pPr>
            <w:r w:rsidRPr="00C934A0">
              <w:rPr>
                <w:color w:val="000000"/>
              </w:rPr>
              <w:t>4</w:t>
            </w:r>
          </w:p>
        </w:tc>
        <w:tc>
          <w:tcPr>
            <w:tcW w:w="3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4DF5A" w14:textId="77777777" w:rsidR="002D1D30" w:rsidRPr="00C934A0" w:rsidRDefault="002D1D30" w:rsidP="00CA1574">
            <w:pPr>
              <w:rPr>
                <w:color w:val="000000"/>
              </w:rPr>
            </w:pPr>
            <w:proofErr w:type="spellStart"/>
            <w:r w:rsidRPr="00C934A0">
              <w:rPr>
                <w:color w:val="000000"/>
              </w:rPr>
              <w:t>Н.И.Роговцева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Н.В.Богданова</w:t>
            </w:r>
            <w:proofErr w:type="spellEnd"/>
            <w:r w:rsidRPr="00C934A0">
              <w:rPr>
                <w:color w:val="000000"/>
              </w:rPr>
              <w:t xml:space="preserve"> </w:t>
            </w:r>
            <w:proofErr w:type="spellStart"/>
            <w:r w:rsidRPr="00C934A0">
              <w:rPr>
                <w:color w:val="000000"/>
              </w:rPr>
              <w:t>И.П.Фрейтаг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5DA9" w14:textId="77777777" w:rsidR="002D1D30" w:rsidRPr="00C934A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Технология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C754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DBE6E" w14:textId="77777777" w:rsidR="002D1D30" w:rsidRPr="00C934A0" w:rsidRDefault="002D1D30" w:rsidP="00CA1574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A8B4" w14:textId="77777777" w:rsidR="002D1D30" w:rsidRDefault="002D1D30" w:rsidP="00CA1574">
            <w:pPr>
              <w:rPr>
                <w:color w:val="000000"/>
              </w:rPr>
            </w:pPr>
            <w:r w:rsidRPr="00C934A0">
              <w:rPr>
                <w:color w:val="000000"/>
              </w:rPr>
              <w:t>Просвещение</w:t>
            </w:r>
          </w:p>
          <w:p w14:paraId="03C48B3F" w14:textId="77777777" w:rsidR="00C71B37" w:rsidRDefault="00C71B37" w:rsidP="00CA1574">
            <w:pPr>
              <w:rPr>
                <w:color w:val="000000"/>
              </w:rPr>
            </w:pPr>
          </w:p>
          <w:p w14:paraId="7A4F3E6D" w14:textId="75BBBC37" w:rsidR="00C71B37" w:rsidRPr="00C934A0" w:rsidRDefault="00C71B37" w:rsidP="00CA1574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(</w:t>
            </w:r>
            <w:r>
              <w:rPr>
                <w:color w:val="000000"/>
              </w:rPr>
              <w:t xml:space="preserve">Татарстан </w:t>
            </w:r>
            <w:proofErr w:type="spellStart"/>
            <w:r>
              <w:rPr>
                <w:color w:val="000000"/>
              </w:rPr>
              <w:t>китап</w:t>
            </w:r>
            <w:proofErr w:type="spellEnd"/>
            <w:r>
              <w:rPr>
                <w:color w:val="000000"/>
              </w:rPr>
              <w:t xml:space="preserve"> н</w:t>
            </w:r>
            <w:r>
              <w:rPr>
                <w:color w:val="000000"/>
                <w:lang w:val="tt-RU"/>
              </w:rPr>
              <w:t>әшрияты)</w:t>
            </w:r>
          </w:p>
        </w:tc>
      </w:tr>
    </w:tbl>
    <w:p w14:paraId="669CA40B" w14:textId="60B6C84E" w:rsidR="00752A40" w:rsidRDefault="002D1D30">
      <w:pPr>
        <w:rPr>
          <w:lang w:val="en-US"/>
        </w:rPr>
      </w:pPr>
      <w:r>
        <w:rPr>
          <w:lang w:val="en-US"/>
        </w:rPr>
        <w:tab/>
      </w:r>
    </w:p>
    <w:p w14:paraId="5F2F492D" w14:textId="34173251" w:rsidR="001A4944" w:rsidRDefault="001A4944">
      <w:pPr>
        <w:rPr>
          <w:lang w:val="en-US"/>
        </w:rPr>
      </w:pPr>
    </w:p>
    <w:p w14:paraId="78F227A3" w14:textId="7CE78CBA" w:rsidR="001A4944" w:rsidRDefault="001A4944">
      <w:pPr>
        <w:rPr>
          <w:lang w:val="en-US"/>
        </w:rPr>
      </w:pPr>
    </w:p>
    <w:p w14:paraId="5A0EA6CB" w14:textId="7F2190E2" w:rsidR="001A4944" w:rsidRDefault="001A4944">
      <w:pPr>
        <w:rPr>
          <w:lang w:val="en-US"/>
        </w:rPr>
      </w:pPr>
    </w:p>
    <w:p w14:paraId="0CE8EB34" w14:textId="77777777" w:rsidR="00C71B37" w:rsidRDefault="00C71B37" w:rsidP="001A4944">
      <w:pPr>
        <w:jc w:val="center"/>
        <w:rPr>
          <w:rFonts w:eastAsia="Calibri"/>
          <w:lang w:eastAsia="en-US"/>
        </w:rPr>
      </w:pPr>
    </w:p>
    <w:p w14:paraId="61DAF6FA" w14:textId="77777777" w:rsidR="00C71B37" w:rsidRDefault="00C71B37" w:rsidP="001A4944">
      <w:pPr>
        <w:jc w:val="center"/>
        <w:rPr>
          <w:rFonts w:eastAsia="Calibri"/>
          <w:lang w:eastAsia="en-US"/>
        </w:rPr>
      </w:pPr>
    </w:p>
    <w:p w14:paraId="7F3488C1" w14:textId="77777777" w:rsidR="00C71B37" w:rsidRDefault="00C71B37" w:rsidP="001A4944">
      <w:pPr>
        <w:jc w:val="center"/>
        <w:rPr>
          <w:rFonts w:eastAsia="Calibri"/>
          <w:lang w:eastAsia="en-US"/>
        </w:rPr>
      </w:pPr>
    </w:p>
    <w:p w14:paraId="5FF8B665" w14:textId="77777777" w:rsidR="001E12E5" w:rsidRDefault="001E12E5" w:rsidP="001A4944">
      <w:pPr>
        <w:jc w:val="center"/>
        <w:rPr>
          <w:rFonts w:eastAsia="Calibri"/>
          <w:lang w:eastAsia="en-US"/>
        </w:rPr>
      </w:pPr>
    </w:p>
    <w:p w14:paraId="5EEE1E5A" w14:textId="77777777" w:rsidR="001E12E5" w:rsidRDefault="001E12E5" w:rsidP="001A4944">
      <w:pPr>
        <w:jc w:val="center"/>
        <w:rPr>
          <w:rFonts w:eastAsia="Calibri"/>
          <w:lang w:eastAsia="en-US"/>
        </w:rPr>
      </w:pPr>
    </w:p>
    <w:p w14:paraId="15E24ACE" w14:textId="77777777" w:rsidR="001E12E5" w:rsidRDefault="001E12E5" w:rsidP="001A4944">
      <w:pPr>
        <w:jc w:val="center"/>
        <w:rPr>
          <w:rFonts w:eastAsia="Calibri"/>
          <w:lang w:eastAsia="en-US"/>
        </w:rPr>
      </w:pPr>
    </w:p>
    <w:p w14:paraId="6617FC0B" w14:textId="77777777" w:rsidR="001E12E5" w:rsidRDefault="001E12E5" w:rsidP="001A4944">
      <w:pPr>
        <w:jc w:val="center"/>
        <w:rPr>
          <w:rFonts w:eastAsia="Calibri"/>
          <w:lang w:eastAsia="en-US"/>
        </w:rPr>
      </w:pPr>
    </w:p>
    <w:p w14:paraId="7C53728F" w14:textId="77777777" w:rsidR="001E12E5" w:rsidRDefault="001E12E5" w:rsidP="001A4944">
      <w:pPr>
        <w:jc w:val="center"/>
        <w:rPr>
          <w:rFonts w:eastAsia="Calibri"/>
          <w:lang w:eastAsia="en-US"/>
        </w:rPr>
      </w:pPr>
    </w:p>
    <w:p w14:paraId="7A2A47BB" w14:textId="412D278F" w:rsidR="001A4944" w:rsidRPr="001A4944" w:rsidRDefault="001A4944" w:rsidP="001A4944">
      <w:pPr>
        <w:jc w:val="center"/>
        <w:rPr>
          <w:rFonts w:eastAsia="Calibri"/>
          <w:lang w:eastAsia="en-US"/>
        </w:rPr>
      </w:pPr>
      <w:r w:rsidRPr="001A4944">
        <w:rPr>
          <w:rFonts w:eastAsia="Calibri"/>
          <w:lang w:eastAsia="en-US"/>
        </w:rPr>
        <w:lastRenderedPageBreak/>
        <w:t>Список учебников на 20</w:t>
      </w:r>
      <w:r w:rsidRPr="001A4944">
        <w:rPr>
          <w:rFonts w:eastAsia="Calibri"/>
          <w:lang w:val="tt-RU" w:eastAsia="en-US"/>
        </w:rPr>
        <w:t>24</w:t>
      </w:r>
      <w:r w:rsidRPr="001A4944">
        <w:rPr>
          <w:rFonts w:eastAsia="Calibri"/>
          <w:lang w:eastAsia="en-US"/>
        </w:rPr>
        <w:t>/202</w:t>
      </w:r>
      <w:r w:rsidRPr="001A4944">
        <w:rPr>
          <w:rFonts w:eastAsia="Calibri"/>
          <w:lang w:val="tt-RU" w:eastAsia="en-US"/>
        </w:rPr>
        <w:t>5</w:t>
      </w:r>
      <w:r w:rsidRPr="001A4944">
        <w:rPr>
          <w:rFonts w:eastAsia="Calibri"/>
          <w:lang w:eastAsia="en-US"/>
        </w:rPr>
        <w:t xml:space="preserve"> учебный </w:t>
      </w:r>
      <w:proofErr w:type="gramStart"/>
      <w:r w:rsidRPr="001A4944">
        <w:rPr>
          <w:rFonts w:eastAsia="Calibri"/>
          <w:lang w:eastAsia="en-US"/>
        </w:rPr>
        <w:t>год</w:t>
      </w:r>
      <w:r w:rsidR="00C71B37">
        <w:rPr>
          <w:rFonts w:eastAsia="Calibri"/>
          <w:lang w:val="tt-RU" w:eastAsia="en-US"/>
        </w:rPr>
        <w:t>(</w:t>
      </w:r>
      <w:proofErr w:type="gramEnd"/>
      <w:r w:rsidRPr="001A4944">
        <w:rPr>
          <w:rFonts w:eastAsia="Calibri"/>
          <w:lang w:eastAsia="en-US"/>
        </w:rPr>
        <w:t>5-9 классы)</w:t>
      </w:r>
    </w:p>
    <w:p w14:paraId="430EC5F9" w14:textId="77777777" w:rsidR="001A4944" w:rsidRPr="001A4944" w:rsidRDefault="001A4944" w:rsidP="001A4944">
      <w:pPr>
        <w:jc w:val="center"/>
        <w:rPr>
          <w:rFonts w:eastAsia="Calibri"/>
          <w:lang w:eastAsia="en-US"/>
        </w:rPr>
      </w:pPr>
    </w:p>
    <w:tbl>
      <w:tblPr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710"/>
        <w:gridCol w:w="3005"/>
        <w:gridCol w:w="2806"/>
        <w:gridCol w:w="851"/>
        <w:gridCol w:w="709"/>
        <w:gridCol w:w="1701"/>
      </w:tblGrid>
      <w:tr w:rsidR="00C71B37" w:rsidRPr="001A4944" w14:paraId="7BAB44C5" w14:textId="679D81CE" w:rsidTr="00C71B37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B0C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B66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CED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Автор учебника</w:t>
            </w: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7C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Название учебника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2E3F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Год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изда-ния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74D3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Язык изложения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89A3D7" w14:textId="2DA238E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Издательство</w:t>
            </w:r>
          </w:p>
        </w:tc>
      </w:tr>
      <w:tr w:rsidR="00C71B37" w:rsidRPr="001A4944" w14:paraId="650A207A" w14:textId="5B5F2713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466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D66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412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169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2C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6DF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6AF80A" w14:textId="436EEBA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5B79208A" w14:textId="5EBA864D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C54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2B2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5A37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36E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A6A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7D4B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F1CC1" w14:textId="11538D23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CB5E1E9" w14:textId="22BED75B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2BB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06A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072E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М.Т.Баранов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Т.А.Ладыженская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Л.А.Тростенцова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5359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Русский язык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306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311F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A29E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E587D3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411E7A6" w14:textId="73C8D244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8A10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66D4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E733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Бархударов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С.Г., Крючков С.Е., Максимов Л.Ю. и другие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48862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175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7EE9CC5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2022</w:t>
            </w:r>
          </w:p>
          <w:p w14:paraId="6A51B825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C124260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43893C0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2D0F2F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505FBC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96D4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6C3072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2F6376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1AB7B11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4F2C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A375D6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24317D9" w14:textId="39065AFC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07D6F" w14:textId="77777777" w:rsidR="00C71B37" w:rsidRPr="001A4944" w:rsidRDefault="00C71B37" w:rsidP="00C71B37">
            <w:pPr>
              <w:jc w:val="center"/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D2A8" w14:textId="77777777" w:rsidR="00C71B37" w:rsidRPr="001A4944" w:rsidRDefault="00C71B37" w:rsidP="00C71B37">
            <w:pPr>
              <w:jc w:val="center"/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64DE0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Бархударов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С.Г., Крючков С.Е., Максимов Л.Ю. и другие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651DC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  <w:p w14:paraId="4A5F2356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7FD8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  <w:lang w:val="en-US"/>
              </w:rPr>
              <w:t>2</w:t>
            </w:r>
            <w:r w:rsidRPr="001A4944">
              <w:rPr>
                <w:rFonts w:eastAsia="Calibri"/>
                <w:sz w:val="22"/>
                <w:szCs w:val="22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2332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D3C0E" w14:textId="1706EAA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rFonts w:eastAsia="Calibri"/>
                <w:sz w:val="22"/>
                <w:szCs w:val="22"/>
              </w:rPr>
              <w:t>Просвещение</w:t>
            </w:r>
          </w:p>
        </w:tc>
      </w:tr>
      <w:tr w:rsidR="00C71B37" w:rsidRPr="001A4944" w14:paraId="300DD812" w14:textId="1955BC01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69BC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E0C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5468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3B0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BE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B6C7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A40D1" w14:textId="7F659B3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0DAE6720" w14:textId="4F354C38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EA4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7BE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A81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В.П.Плухина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12E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247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10FF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9E652" w14:textId="7800081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171475F" w14:textId="58C5B9CB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6FBC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1A9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72BA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1CDB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42C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1528156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573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59111" w14:textId="3443FB8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46103069" w14:textId="1D4AF75E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ED6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FD68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86E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3630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9F19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402E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0A1D8" w14:textId="2F145BE8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66E72E7" w14:textId="134DCD5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DF37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2662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620D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1A4944">
              <w:rPr>
                <w:color w:val="000000"/>
                <w:sz w:val="22"/>
                <w:szCs w:val="22"/>
              </w:rPr>
              <w:t>В.Я.Коровина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В.П.Журавлев</w:t>
            </w:r>
            <w:proofErr w:type="spellEnd"/>
            <w:proofErr w:type="gram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В.И.Коровин</w:t>
            </w:r>
            <w:proofErr w:type="spellEnd"/>
          </w:p>
          <w:p w14:paraId="2985B76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И.С.Збарский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130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Литература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CBB8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6B15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CC1FDC" w14:textId="3B16972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0C6AC40C" w14:textId="73EF01C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046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A567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D21A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Р.Р.Шамсутдинова</w:t>
            </w:r>
            <w:proofErr w:type="spellEnd"/>
          </w:p>
          <w:p w14:paraId="0451F21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Г.К.Хадиева</w:t>
            </w:r>
            <w:proofErr w:type="spellEnd"/>
          </w:p>
          <w:p w14:paraId="56C0588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Г.В.Хадиева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2C62" w14:textId="2C006A9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</w:rPr>
              <w:t>(Татар теле)</w:t>
            </w:r>
            <w:r w:rsidRPr="001A494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7B8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7260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72D075" w14:textId="39A3C831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33250F3B" w14:textId="616C6BDC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E0F079E" w14:textId="2FC62AB8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FAA3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2FAF7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2CC0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A9492" w14:textId="6CF53779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Татарский язык</w:t>
            </w:r>
            <w:r>
              <w:rPr>
                <w:color w:val="000000"/>
                <w:sz w:val="22"/>
                <w:szCs w:val="22"/>
                <w:lang w:val="tt-RU"/>
              </w:rPr>
              <w:t>(Татар теле)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25EF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9131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6197FA" w14:textId="06FC2B4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</w:tr>
      <w:tr w:rsidR="00C71B37" w:rsidRPr="001A4944" w14:paraId="2DF2D316" w14:textId="1B10486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083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512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7A6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Р.Г.Хасаншина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643B3" w14:textId="11C7164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</w:rPr>
              <w:t>( татар теле)</w:t>
            </w:r>
            <w:r w:rsidRPr="001A494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E1E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B1BB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B97CF" w14:textId="70BFA964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5AB79267" w14:textId="72A5FF8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FB084A2" w14:textId="4F786F94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AED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0CC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2CD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Р.Г.Хасаншина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52A8" w14:textId="0D4B3D3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  <w:lang w:val="tt-RU"/>
              </w:rPr>
              <w:t>(</w:t>
            </w:r>
            <w:r>
              <w:rPr>
                <w:color w:val="000000"/>
                <w:sz w:val="22"/>
                <w:szCs w:val="22"/>
              </w:rPr>
              <w:t>Татар теле)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B7F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8DB4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CFD838" w14:textId="53EC72A0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5A5D6BC3" w14:textId="72EB9D9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25FEA57" w14:textId="4CFC005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D3F4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0529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D4A9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44846" w14:textId="5924BE6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</w:rPr>
              <w:t>(Татар теле)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553D0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E827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A6D888" w14:textId="65846B1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Татар мультфил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ьм</w:t>
            </w:r>
            <w:proofErr w:type="spellEnd"/>
          </w:p>
        </w:tc>
      </w:tr>
      <w:tr w:rsidR="00C71B37" w:rsidRPr="001A4944" w14:paraId="1311A2AE" w14:textId="6DCDD70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070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FDE2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A2C6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Р.Г.Хасаншина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621BD" w14:textId="027B2A0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</w:rPr>
              <w:t>(Татар теле)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943F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A5C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76FE3" w14:textId="61D14614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0CC04BD2" w14:textId="65A6C74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4080140" w14:textId="48296405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AA98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6825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3762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Р.Г.Хасаншина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D6F7" w14:textId="17CA972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Татарский язык</w:t>
            </w:r>
            <w:r>
              <w:rPr>
                <w:color w:val="000000"/>
                <w:sz w:val="22"/>
                <w:szCs w:val="22"/>
              </w:rPr>
              <w:t>(Татар теле)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B941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1F7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18E10" w14:textId="3E768338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76EEFE83" w14:textId="5A3C409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920D642" w14:textId="49A6DA9B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4CDD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7A6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71A4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Л.Г.Сабирова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7499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0A1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B386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18729B" w14:textId="640755B3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211D3F42" w14:textId="608401A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E0398F6" w14:textId="7A107D5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89D4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B8C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F61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М.Д.Гарифуллина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5F95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Әдәбият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8945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7347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5BCE79" w14:textId="327384D0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</w:t>
            </w:r>
          </w:p>
          <w:p w14:paraId="65A6A0C4" w14:textId="5E4B1548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C39C854" w14:textId="447277C3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FDAE7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98F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661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Д.М.Абдуллина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Л.К.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Хисматова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Ф.Х.Завгарова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68D6" w14:textId="52A1F13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tt-RU"/>
              </w:rPr>
              <w:t>(</w:t>
            </w:r>
            <w:r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>
              <w:rPr>
                <w:color w:val="000000"/>
                <w:sz w:val="22"/>
                <w:szCs w:val="22"/>
              </w:rPr>
              <w:t>кисәктә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AEB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6AAF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1BD93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әшрияты)</w:t>
            </w:r>
          </w:p>
          <w:p w14:paraId="766957A4" w14:textId="29AEAED5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FC22B2B" w14:textId="42542CA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72F6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384E7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BE41A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Ф.А.Ганиева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, </w:t>
            </w:r>
          </w:p>
          <w:p w14:paraId="1EE94BD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Ч.Р.Рамазанова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EBA3" w14:textId="064B4023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  <w:lang w:val="tt-RU"/>
              </w:rPr>
              <w:t>(</w:t>
            </w:r>
            <w:r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>
              <w:rPr>
                <w:color w:val="000000"/>
                <w:sz w:val="22"/>
                <w:szCs w:val="22"/>
              </w:rPr>
              <w:t>кисәктә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2D470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0DE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0A33D8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әшрияты)</w:t>
            </w:r>
          </w:p>
          <w:p w14:paraId="32430406" w14:textId="4D3B7C7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E04C0A8" w14:textId="4FFE3AD6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E3F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6DC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FC51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А.М.Закирзянов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>,</w:t>
            </w:r>
          </w:p>
          <w:p w14:paraId="78A99E2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Г.М.Фахрутдинова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46BD3" w14:textId="2A1B314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Әдәбият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( 2кисәктә)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93FA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CBB9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F7799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Татарст</w:t>
            </w:r>
            <w:proofErr w:type="spellEnd"/>
            <w:r>
              <w:rPr>
                <w:color w:val="000000"/>
                <w:sz w:val="22"/>
                <w:szCs w:val="22"/>
                <w:lang w:val="tt-RU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 </w:t>
            </w:r>
            <w:proofErr w:type="spellStart"/>
            <w:r>
              <w:rPr>
                <w:color w:val="000000"/>
                <w:sz w:val="22"/>
                <w:szCs w:val="22"/>
              </w:rPr>
              <w:t>китап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>
              <w:rPr>
                <w:color w:val="000000"/>
                <w:sz w:val="22"/>
                <w:szCs w:val="22"/>
                <w:lang w:val="tt-RU"/>
              </w:rPr>
              <w:t>әшрияты)</w:t>
            </w:r>
          </w:p>
          <w:p w14:paraId="672409B8" w14:textId="703DCA8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33F9861" w14:textId="6C95B9D9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FC71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CA4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E92B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66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53C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BBD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7AA26" w14:textId="76D4F42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6586471" w14:textId="0C175870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5703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E9E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911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274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Английский язык 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BB6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22CDE64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0085B2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  <w:p w14:paraId="6B9CEE4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7E6F270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93A6D0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176564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ED3C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298025E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43B053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7447B0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792FB5A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81C6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6657060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38EBCC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5ED7C7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76A871F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522ECFF" w14:textId="3729E4AE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2134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390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9E0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91D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C56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2DC7507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  <w:p w14:paraId="5266B57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9EA0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6C518" w14:textId="02CC5DA3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BCB3F6B" w14:textId="19341A6A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DB2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69CA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43D3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F1B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389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  <w:p w14:paraId="031C139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7293E6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5A1B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5C3A188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0F47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EE60F2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9B5174A" w14:textId="5AE113CD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CBFF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52B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F4D4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4086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94C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6CDED6E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3BE7427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0C5E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19364" w14:textId="721FEA5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4C219273" w14:textId="284016BB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730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E5F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8BEB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Ю.Е.Ваулина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Д.Дули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О.Е.Подоляко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9B8D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3FC4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DEFB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4CEA3" w14:textId="4D6E5D2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C8233B8" w14:textId="5C6820B9" w:rsidTr="00C71B37">
        <w:trPr>
          <w:trHeight w:val="91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C195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4CE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471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F8A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05B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C519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39C973" w14:textId="3534C7DF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Мнемозина</w:t>
            </w:r>
          </w:p>
          <w:p w14:paraId="44E47434" w14:textId="1C6043C0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21BC4D6C" w14:textId="1EBC0C8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4D25132" w14:textId="4FF2F782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6DFF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544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4B0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Г.В.Дорофеев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И.Ф.Шарыгин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С.Б.Суворова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50B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785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A72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1438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60D9F6E4" w14:textId="1D9BD2EC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70E16CF" w14:textId="11C8D68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4E4722A" w14:textId="328DE236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1E1E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173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7815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Н.Я.Виленкин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В.И.Жохов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А.С.Чеснаков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др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934C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983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1A4944">
              <w:rPr>
                <w:color w:val="000000"/>
                <w:sz w:val="22"/>
                <w:szCs w:val="22"/>
                <w:lang w:val="en-US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B7DC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BF163" w14:textId="2E2CD4B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094BBBED" w14:textId="18D8062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C9B5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0EA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2C8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Ю.Н.Макарычев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Н.Г.Миндюк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К.И.Нешков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A02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524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4AAD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3001B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30926939" w14:textId="01376064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271FACA" w14:textId="3EBE962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98B692A" w14:textId="59AED652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2C3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D3D6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631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Ю.Н.Макарычев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Н.Г.Миндюк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К.И.Нешков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 xml:space="preserve">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E53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D0A6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E883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32FEAC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20CDFC42" w14:textId="283E6B63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2360F7CF" w14:textId="3360BA0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BB3FD71" w14:textId="5A0F88E1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2DE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A36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A89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Ю.Н.Макарычев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Н.Г.Миндюк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К.И.Нешков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 xml:space="preserve"> и др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D69D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2895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F5A9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300EC" w14:textId="2622CA1C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14DCC6E" w14:textId="0B4727C4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ED20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C720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F000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Ю.Н.Макарычев Н.Г.Миндюк К.И.Нешков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21BE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5992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354E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BAE2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23495988" w14:textId="26E05671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3CD4F5D" w14:textId="13A45B25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91653B7" w14:textId="366A6F5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88AF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6BB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83B1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Л.С.Атанасян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Б.Ф.Бутузов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С.Б.Кодомцев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EC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A4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5D84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8DEC0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1F1EC22" w14:textId="558F9F11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2C3F0EB0" w14:textId="54162E1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6AE2E20" w14:textId="0A234FDB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65C8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618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40FC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С.Атанасян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Б.Ф.Бутузов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С.Б.Кодомцев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F18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Геометрия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AE4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2017</w:t>
            </w:r>
          </w:p>
          <w:p w14:paraId="6AF5B57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2021</w:t>
            </w:r>
          </w:p>
          <w:p w14:paraId="6F3F428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2022</w:t>
            </w:r>
          </w:p>
          <w:p w14:paraId="68E782E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  <w:p w14:paraId="1496376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9452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B36D7" w14:textId="7ECC52D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51109FF8" w14:textId="34338503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565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A3EB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417B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Высоцкий И.Р., Ященко И.В.; под ред. Ященко И.В.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AF3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Математика. Вероятность и статистика: 7-9-е классы: базовый уровень: учебник: в 2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86B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567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292B1" w14:textId="7F9300E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7FF79ED" w14:textId="27425889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5C24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588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8C4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И.Г.Семакин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Л.А.Залогова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С.В.Русаков</w:t>
            </w:r>
            <w:proofErr w:type="spellEnd"/>
          </w:p>
          <w:p w14:paraId="554669C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Л.В.Шестакова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97D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D9F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  <w:p w14:paraId="71C66C3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4243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4B3724" w14:textId="7BB756C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  <w:r>
              <w:rPr>
                <w:color w:val="000000"/>
                <w:sz w:val="22"/>
                <w:szCs w:val="22"/>
                <w:lang w:val="tt-RU"/>
              </w:rPr>
              <w:t>((Татарстан китап нәшрияты)</w:t>
            </w:r>
          </w:p>
        </w:tc>
      </w:tr>
      <w:tr w:rsidR="00C71B37" w:rsidRPr="001A4944" w14:paraId="1FE4BD96" w14:textId="5B8F42D5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5487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924F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BF29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Л.Л.Босова</w:t>
            </w:r>
            <w:proofErr w:type="spellEnd"/>
          </w:p>
          <w:p w14:paraId="27D77DE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А.Ю.Босова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5E3F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7DE9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0AF3087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307F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3CEA8" w14:textId="1DACD40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</w:p>
        </w:tc>
      </w:tr>
      <w:tr w:rsidR="00C71B37" w:rsidRPr="001A4944" w14:paraId="3FB25F14" w14:textId="071BBE61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9E1D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870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D67B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Л.Л.Босова</w:t>
            </w:r>
            <w:proofErr w:type="spellEnd"/>
          </w:p>
          <w:p w14:paraId="6D319BD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А.Ю.Босова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493A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1FE0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6499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33D52" w14:textId="0A4FEB2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БИНОМ Лаборатория знаний</w:t>
            </w:r>
          </w:p>
        </w:tc>
      </w:tr>
      <w:tr w:rsidR="00C71B37" w:rsidRPr="001A4944" w14:paraId="7060B9A9" w14:textId="50344177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65CB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487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B1C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А.А.Вигасин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Г.И.Годер             И.С. Свенцицкая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A1C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древнего века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18B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  <w:p w14:paraId="3D9F254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1D64F81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BA7C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03240F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FC0416D" w14:textId="3A3CF756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</w:t>
            </w:r>
          </w:p>
        </w:tc>
      </w:tr>
      <w:tr w:rsidR="00C71B37" w:rsidRPr="001A4944" w14:paraId="67F6125D" w14:textId="0D9AF294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F7AF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CFED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A59C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А.А.Вигасин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Г.И.Годер             И.С. Свенцицкая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2D393" w14:textId="5BA60433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древнего века</w:t>
            </w:r>
            <w:r>
              <w:rPr>
                <w:color w:val="000000"/>
                <w:sz w:val="22"/>
                <w:szCs w:val="22"/>
                <w:lang w:val="tt-RU"/>
              </w:rPr>
              <w:t>(Гомуми тарих.Борынгы заман тарихы)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B95A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  <w:p w14:paraId="0AE90D0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D691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86D31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  <w:p w14:paraId="6705A271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C58D489" w14:textId="72C5209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</w:t>
            </w:r>
          </w:p>
        </w:tc>
      </w:tr>
      <w:tr w:rsidR="00C71B37" w:rsidRPr="001A4944" w14:paraId="19F955D9" w14:textId="46DE4B29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B66C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D1B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0398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П.С.Стефанович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11A2" w14:textId="09FC3215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  <w:r>
              <w:rPr>
                <w:color w:val="000000"/>
                <w:sz w:val="22"/>
                <w:szCs w:val="22"/>
                <w:lang w:val="tt-RU"/>
              </w:rPr>
              <w:t>(Россия тарихы ,2 кисәктә)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52C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5A6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14875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61685FD" w14:textId="2338F74D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8F630FF" w14:textId="494563E8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A3EDEAC" w14:textId="77C27CF3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F284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9A38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2790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П.С.Стефанович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8A1AB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F02F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2020</w:t>
            </w:r>
          </w:p>
          <w:p w14:paraId="6792AC6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BBA8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08011" w14:textId="33722C4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7547FE25" w14:textId="747E0DE0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162C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FEC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5195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Е.В.Агибалова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Г.М.Донской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AEA2A" w14:textId="516B9CF6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средних веков</w:t>
            </w:r>
            <w:r>
              <w:rPr>
                <w:color w:val="000000"/>
                <w:sz w:val="22"/>
                <w:szCs w:val="22"/>
                <w:lang w:val="tt-RU"/>
              </w:rPr>
              <w:t>(Гомуми тарих.Урта гасырлар тарихы)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1DE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8D3F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C964F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CDF547D" w14:textId="5C454C01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</w:t>
            </w:r>
          </w:p>
          <w:p w14:paraId="46EC0FE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046194C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2E73467" w14:textId="692B617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223C042A" w14:textId="1AD207CC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CEB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05DA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5D6B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Е.В.Агибалова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Г.М.Донской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A041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средних веков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C9C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189AD93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2020</w:t>
            </w:r>
          </w:p>
          <w:p w14:paraId="078AEBB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158E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1CF51" w14:textId="4FA9DD2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7605223A" w14:textId="3CFAFE5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870D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8B3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174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D6426" w14:textId="5AFA7422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  <w:r>
              <w:rPr>
                <w:color w:val="000000"/>
                <w:sz w:val="22"/>
                <w:szCs w:val="22"/>
                <w:lang w:val="tt-RU"/>
              </w:rPr>
              <w:t>(Россия тарихы ,2 кисәктә)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DFC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7CA3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D5E7B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6DC442D5" w14:textId="4E2321E3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03FD0883" w14:textId="18FE45B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7047561" w14:textId="1D3C2B16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F62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5B2A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34F8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34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4BEF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2017</w:t>
            </w:r>
          </w:p>
          <w:p w14:paraId="444FF09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6F7F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4DA5E3" w14:textId="7D19193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79A38F89" w14:textId="45E1C676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0D97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E1D5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6BE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C55B8" w14:textId="24D75F6C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1500-1800</w:t>
            </w:r>
            <w:r>
              <w:rPr>
                <w:color w:val="000000"/>
                <w:sz w:val="22"/>
                <w:szCs w:val="22"/>
                <w:lang w:val="tt-RU"/>
              </w:rPr>
              <w:t>(Гомуми тарих.Яңа заман тарихы)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12DC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  <w:p w14:paraId="58B6EB4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9CAE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тат</w:t>
            </w:r>
          </w:p>
          <w:p w14:paraId="79F9A7B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937C2" w14:textId="34D7DDB4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58610CDE" w14:textId="1E378F9F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48D7A9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  <w:p w14:paraId="3134D7CE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lastRenderedPageBreak/>
              <w:t>(Татарстан китап нәшрияты)</w:t>
            </w:r>
          </w:p>
          <w:p w14:paraId="0187844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</w:tr>
      <w:tr w:rsidR="00C71B37" w:rsidRPr="001A4944" w14:paraId="38CDF9D3" w14:textId="46EA1805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716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84C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DD3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7A6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1500-1800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83F5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964D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CF32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1DA840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</w:tr>
      <w:tr w:rsidR="00C71B37" w:rsidRPr="001A4944" w14:paraId="395BC36E" w14:textId="5AB3B54C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5E13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D61A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834B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BEDCF" w14:textId="16EB6484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  <w:r>
              <w:rPr>
                <w:color w:val="000000"/>
                <w:sz w:val="22"/>
                <w:szCs w:val="22"/>
                <w:lang w:val="tt-RU"/>
              </w:rPr>
              <w:t>(Россия тарихы,2 кисәктә)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EEC0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8038" w14:textId="364B71D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E78D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466E5E27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7F0C873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B3F1D78" w14:textId="72CEB54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38597EC" w14:textId="7F5A5DE8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519B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7872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798B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И.В.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Курукин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A5FE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История России в 2-х частях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DD60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9DAA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D17AE7" w14:textId="7CA1533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5B8F37DB" w14:textId="2764BFDE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2A8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39B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064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7B15C" w14:textId="2146A16A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1800-1900</w:t>
            </w:r>
            <w:r>
              <w:rPr>
                <w:color w:val="000000"/>
                <w:sz w:val="22"/>
                <w:szCs w:val="22"/>
                <w:lang w:val="tt-RU"/>
              </w:rPr>
              <w:t>((Гомуми тарих.Яңа заман тарихы)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D3C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7A0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FB3C6" w14:textId="676BFA68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  <w:p w14:paraId="3472574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2E0464E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F217A38" w14:textId="3B0FC39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224C91F" w14:textId="225A96A1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BA2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69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5B41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AE1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Всеобщая история. История нового времени. 1800-1900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2B5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B0B1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5161A1" w14:textId="59D3AB4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B5CEDD6" w14:textId="351B0760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6F5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06EF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CE39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Н.М.Арсентьев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А.А.Данилов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А.А.Левандовский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357F1" w14:textId="4195D12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История России(Россия </w:t>
            </w:r>
            <w:proofErr w:type="spellStart"/>
            <w:r>
              <w:rPr>
                <w:color w:val="000000"/>
                <w:sz w:val="22"/>
                <w:szCs w:val="22"/>
              </w:rPr>
              <w:t>тарихы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2 </w:t>
            </w:r>
            <w:proofErr w:type="spellStart"/>
            <w:r>
              <w:rPr>
                <w:color w:val="000000"/>
                <w:sz w:val="22"/>
                <w:szCs w:val="22"/>
              </w:rPr>
              <w:t>кисәктә</w:t>
            </w:r>
            <w:proofErr w:type="spellEnd"/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94B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E7240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0C86F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D4CD145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85DB09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8F6B5F4" w14:textId="5AA6497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B1240F4" w14:textId="5BAF47CD" w:rsidTr="00C71B37">
        <w:trPr>
          <w:trHeight w:val="12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D22C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05D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8988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П.А.Баранов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Л.М.Ванюшкина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D001" w14:textId="0D474BC8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Всеобщая история. История нового времени. </w:t>
            </w:r>
            <w:r>
              <w:rPr>
                <w:color w:val="000000"/>
                <w:sz w:val="22"/>
                <w:szCs w:val="22"/>
                <w:lang w:val="tt-RU"/>
              </w:rPr>
              <w:t>(Гомуми тарих.Яңа заман тарихы)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8A97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8ED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0692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F982A11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1535503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882E81D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7E7F8E8D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E626E78" w14:textId="14F10CA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348E310" w14:textId="5134DA1E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2788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B89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8516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392B" w14:textId="63CB0A34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Обществозна</w:t>
            </w:r>
            <w:r>
              <w:rPr>
                <w:color w:val="000000"/>
                <w:sz w:val="22"/>
                <w:szCs w:val="22"/>
                <w:lang w:val="en-US"/>
              </w:rPr>
              <w:t>ние</w:t>
            </w:r>
            <w:proofErr w:type="spellEnd"/>
          </w:p>
          <w:p w14:paraId="4A86B0C2" w14:textId="3A543405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Җәмгыят</w:t>
            </w:r>
            <w:r>
              <w:rPr>
                <w:color w:val="000000"/>
                <w:sz w:val="22"/>
                <w:szCs w:val="22"/>
              </w:rPr>
              <w:t xml:space="preserve">ь </w:t>
            </w:r>
            <w:proofErr w:type="spellStart"/>
            <w:r>
              <w:rPr>
                <w:color w:val="000000"/>
                <w:sz w:val="22"/>
                <w:szCs w:val="22"/>
              </w:rPr>
              <w:t>белеме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D71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6612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0E3AD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4D15105D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618BD91D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73A099B8" w14:textId="1CF441C5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53BC7A6" w14:textId="73362C77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BBFD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C866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E218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47BD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Обществознание</w:t>
            </w:r>
          </w:p>
          <w:p w14:paraId="5959CDCD" w14:textId="0942653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186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AE18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4BE8E" w14:textId="2615192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04F49C4F" w14:textId="4E1F01A9" w:rsidTr="00C71B37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6F49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EAB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7E1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7CC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</w:t>
            </w:r>
            <w:r w:rsidRPr="001A4944">
              <w:rPr>
                <w:color w:val="000000"/>
                <w:sz w:val="22"/>
                <w:szCs w:val="22"/>
              </w:rPr>
              <w:t>ние</w:t>
            </w:r>
          </w:p>
          <w:p w14:paraId="09D30084" w14:textId="163D2A4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Җәмгыят</w:t>
            </w:r>
            <w:r>
              <w:rPr>
                <w:color w:val="000000"/>
                <w:sz w:val="22"/>
                <w:szCs w:val="22"/>
              </w:rPr>
              <w:t xml:space="preserve">ь </w:t>
            </w:r>
            <w:proofErr w:type="spellStart"/>
            <w:r>
              <w:rPr>
                <w:color w:val="000000"/>
                <w:sz w:val="22"/>
                <w:szCs w:val="22"/>
              </w:rPr>
              <w:t>белеме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785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FB6C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6ADA20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3BDBE85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9497720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168F9374" w14:textId="653EF8C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A3E5217" w14:textId="1D188FF3" w:rsidTr="00C71B37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414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9AE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B870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F881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</w:t>
            </w:r>
            <w:r w:rsidRPr="001A4944">
              <w:rPr>
                <w:color w:val="000000"/>
                <w:sz w:val="22"/>
                <w:szCs w:val="22"/>
              </w:rPr>
              <w:t>ние</w:t>
            </w:r>
          </w:p>
          <w:p w14:paraId="6747D090" w14:textId="38145FE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Җәмгыят</w:t>
            </w:r>
            <w:r>
              <w:rPr>
                <w:color w:val="000000"/>
                <w:sz w:val="22"/>
                <w:szCs w:val="22"/>
              </w:rPr>
              <w:t xml:space="preserve">ь </w:t>
            </w:r>
            <w:proofErr w:type="spellStart"/>
            <w:r>
              <w:rPr>
                <w:color w:val="000000"/>
                <w:sz w:val="22"/>
                <w:szCs w:val="22"/>
              </w:rPr>
              <w:t>белеме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906E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E49B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2317E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51D7F9AB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591E43E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25729B4" w14:textId="54A17A2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F1BBB6F" w14:textId="74E7C2B7" w:rsidTr="00C71B37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FEBC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5570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8C60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Н.И.Городецкая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Л.Ф.Иванова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EC26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Обществозна</w:t>
            </w:r>
            <w:r>
              <w:rPr>
                <w:color w:val="000000"/>
                <w:sz w:val="22"/>
                <w:szCs w:val="22"/>
              </w:rPr>
              <w:t>ние</w:t>
            </w:r>
          </w:p>
          <w:p w14:paraId="336167D0" w14:textId="09183F95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860D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3CF7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5EEFF" w14:textId="0585A8E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4D0B90A" w14:textId="1C4EAB0B" w:rsidTr="00C71B37">
        <w:trPr>
          <w:trHeight w:val="88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870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34BD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0922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Л.Н.Боголюбов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</w:p>
          <w:p w14:paraId="2E24AED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А.Ю.Лазебникова</w:t>
            </w:r>
          </w:p>
          <w:p w14:paraId="5054A74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А.И.Матвеев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0F68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Обществозна</w:t>
            </w:r>
            <w:r w:rsidRPr="001A4944">
              <w:rPr>
                <w:color w:val="000000"/>
                <w:sz w:val="22"/>
                <w:szCs w:val="22"/>
              </w:rPr>
              <w:t>ние</w:t>
            </w:r>
          </w:p>
          <w:p w14:paraId="7C91E0A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AA13C15" w14:textId="036450B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Җәмгыят</w:t>
            </w:r>
            <w:r>
              <w:rPr>
                <w:color w:val="000000"/>
                <w:sz w:val="22"/>
                <w:szCs w:val="22"/>
              </w:rPr>
              <w:t xml:space="preserve">ь </w:t>
            </w:r>
            <w:proofErr w:type="spellStart"/>
            <w:r>
              <w:rPr>
                <w:color w:val="000000"/>
                <w:sz w:val="22"/>
                <w:szCs w:val="22"/>
              </w:rPr>
              <w:t>белеме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AD8C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386A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8511C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1671E842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AE7F975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110488F6" w14:textId="01077721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EF421D7" w14:textId="7606EF2D" w:rsidTr="00C71B37">
        <w:trPr>
          <w:trHeight w:val="14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7735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F87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  <w:p w14:paraId="6E78027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D03229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4C51C30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77B4DAA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5DE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М.Т.Студеникин</w:t>
            </w:r>
            <w:proofErr w:type="spellEnd"/>
          </w:p>
          <w:p w14:paraId="24044EA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44A126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8B0693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1F3A5" w14:textId="48FEEDB0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Основы духовно-нравственной культуры народов России. Основы светской этики</w:t>
            </w:r>
            <w:r>
              <w:rPr>
                <w:color w:val="000000"/>
                <w:sz w:val="22"/>
                <w:szCs w:val="22"/>
                <w:lang w:val="tt-RU"/>
              </w:rPr>
              <w:t>( Дөн</w:t>
            </w:r>
            <w:r>
              <w:rPr>
                <w:color w:val="000000"/>
                <w:sz w:val="22"/>
                <w:szCs w:val="22"/>
              </w:rPr>
              <w:t>ь</w:t>
            </w:r>
            <w:r>
              <w:rPr>
                <w:color w:val="000000"/>
                <w:sz w:val="22"/>
                <w:szCs w:val="22"/>
                <w:lang w:val="tt-RU"/>
              </w:rPr>
              <w:t>яви этика нигезләре)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DA6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  <w:p w14:paraId="13439CF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23E9EA7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2021</w:t>
            </w:r>
          </w:p>
          <w:p w14:paraId="5FD4307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09F37" w14:textId="7034576A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C71B37">
              <w:rPr>
                <w:color w:val="000000"/>
                <w:sz w:val="22"/>
                <w:szCs w:val="22"/>
              </w:rPr>
              <w:t>тат</w:t>
            </w:r>
          </w:p>
          <w:p w14:paraId="63B68A2C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C71B37">
              <w:rPr>
                <w:color w:val="000000"/>
                <w:sz w:val="22"/>
                <w:szCs w:val="22"/>
              </w:rPr>
              <w:t>рус</w:t>
            </w:r>
          </w:p>
          <w:p w14:paraId="5D69BB72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3F8E479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6B8E9F5" w14:textId="3C48E7FF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6A8953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C71B37">
              <w:rPr>
                <w:color w:val="000000"/>
                <w:sz w:val="22"/>
                <w:szCs w:val="22"/>
              </w:rPr>
              <w:t>Русское слово</w:t>
            </w:r>
          </w:p>
          <w:p w14:paraId="1222F884" w14:textId="04F530F4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C71B37">
              <w:rPr>
                <w:color w:val="000000"/>
                <w:sz w:val="22"/>
                <w:szCs w:val="22"/>
                <w:lang w:val="tt-RU"/>
              </w:rPr>
              <w:t>Хәтер</w:t>
            </w:r>
          </w:p>
          <w:p w14:paraId="62A49EBE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31278D4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A43353F" w14:textId="76B20AA5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2F3A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DAA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362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Е.М.Домогацких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Э.Л. Введенский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А.А.Плешаков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D8C86" w14:textId="7FA86F5A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География. Введение в географию</w:t>
            </w:r>
            <w:r>
              <w:rPr>
                <w:color w:val="000000"/>
                <w:sz w:val="22"/>
                <w:szCs w:val="22"/>
                <w:lang w:val="tt-RU"/>
              </w:rPr>
              <w:t>(Географиягә кереш)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A5F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E5A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92672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  <w:p w14:paraId="4F04D712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14F6C91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74F4D89" w14:textId="078C6D7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9A0B715" w14:textId="285E5969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E9C3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93C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5-6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193D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А.И.Алексеев</w:t>
            </w:r>
          </w:p>
          <w:p w14:paraId="581232D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В.В.Николина Е.К.Липкина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54CB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D679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330CEF6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50FE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98E66A" w14:textId="7C3835E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75CE9B22" w14:textId="72CC3F1B" w:rsidTr="00C71B37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CA57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151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79A3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Е.М.Домогацких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Н.И.Алексеевский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9E3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8A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1999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AE9E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  <w:p w14:paraId="7B567D8D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27E0E4E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09DDD68" w14:textId="118C67F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B2CF927" w14:textId="63439627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260A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03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2834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Е.М.Домогацких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Н.И.Алексеевский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C89C" w14:textId="4BD3045D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 в 2-х частях</w:t>
            </w:r>
            <w:r>
              <w:rPr>
                <w:color w:val="000000"/>
                <w:sz w:val="22"/>
                <w:szCs w:val="22"/>
                <w:lang w:val="tt-RU"/>
              </w:rPr>
              <w:t>( 2 кисәктә)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E5E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9B9E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B126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  <w:p w14:paraId="15C09B63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4505225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76C6D11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2E438ED" w14:textId="1915DCD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7FBDD14" w14:textId="78689F01" w:rsidTr="00C71B37">
        <w:trPr>
          <w:trHeight w:val="7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F362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CEF5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0767153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6417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1A4944">
              <w:rPr>
                <w:color w:val="000000"/>
                <w:sz w:val="22"/>
                <w:szCs w:val="22"/>
              </w:rPr>
              <w:t>Е.М.Домогацких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 </w:t>
            </w:r>
            <w:r w:rsidRPr="001A4944">
              <w:rPr>
                <w:color w:val="000000"/>
                <w:sz w:val="22"/>
                <w:szCs w:val="22"/>
                <w:lang w:val="tt-RU"/>
              </w:rPr>
              <w:t>Н</w:t>
            </w:r>
            <w:r w:rsidRPr="001A4944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И.Алексеев</w:t>
            </w:r>
            <w:proofErr w:type="spellEnd"/>
            <w:r w:rsidRPr="001A4944">
              <w:rPr>
                <w:color w:val="000000"/>
                <w:sz w:val="22"/>
                <w:szCs w:val="22"/>
                <w:lang w:val="tt-RU"/>
              </w:rPr>
              <w:t>ский</w:t>
            </w:r>
            <w:proofErr w:type="gramEnd"/>
          </w:p>
          <w:p w14:paraId="3D2B361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62C5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География </w:t>
            </w:r>
          </w:p>
          <w:p w14:paraId="769F598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B313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2BDAFCD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8CFF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71FDFDB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CDBD4" w14:textId="586C39C5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Русское слово</w:t>
            </w:r>
          </w:p>
          <w:p w14:paraId="1EE7BD1A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AF11CB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60A8F16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4AE2DC9" w14:textId="4C4303C5" w:rsidTr="00C71B37">
        <w:trPr>
          <w:trHeight w:val="7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D22B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367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A92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А.И.Алексеев</w:t>
            </w:r>
          </w:p>
          <w:p w14:paraId="39477FC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В.В.Николина Е.К.Липкина и др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CBEB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734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7B60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F46B3E" w14:textId="39FA190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0DA1FD5C" w14:textId="58C2F8B9" w:rsidTr="00C71B37">
        <w:trPr>
          <w:trHeight w:val="15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F67A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lastRenderedPageBreak/>
              <w:t>55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8B11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5C8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А.И.Алексеев</w:t>
            </w:r>
          </w:p>
          <w:p w14:paraId="705DB3A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В.В.Николина Е.К.Липкина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3181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География </w:t>
            </w:r>
          </w:p>
          <w:p w14:paraId="38800A3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3B97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46BFD96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577CF" w14:textId="2F19319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тат</w:t>
            </w:r>
          </w:p>
          <w:p w14:paraId="30321D7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9EE02F" w14:textId="748F3BE6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35F9D78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CB8B43A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ACCAAD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E1890CC" w14:textId="28C21D6C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167B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F71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9D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6E0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1A3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D2F9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2009A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51A58229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337D9EE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9EF77A0" w14:textId="5E0DD1D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9C152E1" w14:textId="32CD023A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7B82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918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F6D3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C50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9D5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7308F49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399CF4F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EFC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3974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57F5153E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E34D10F" w14:textId="0B264A9D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  <w:p w14:paraId="7DDB4162" w14:textId="151EC19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DB22979" w14:textId="5F685665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5F8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F679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44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C403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9351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101E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A718AF" w14:textId="570917DD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12E56748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5B80183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0C73C07" w14:textId="2B45179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42DEB55" w14:textId="3656C27E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DCFC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9412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C3D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AE1B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B03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F98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02F78" w14:textId="6A7294C2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6C6C23F2" w14:textId="1FD9E450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A066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568A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D8FF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А.В.Перышкин</w:t>
            </w:r>
            <w:proofErr w:type="spellEnd"/>
          </w:p>
          <w:p w14:paraId="3798A56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Е.М.Гутник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E8D3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D87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F9F3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2921C5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4A7679CF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77EC9754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0518A31D" w14:textId="3D015A28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B247DAF" w14:textId="1D363F0B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BFDB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1B3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175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5E1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769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26234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C83A68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Дрофа</w:t>
            </w:r>
          </w:p>
          <w:p w14:paraId="5D5B6D9D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4EF59F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51D429E" w14:textId="007573F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CD138CE" w14:textId="0E917507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9E6E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8C58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F285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B1F9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8C8F7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  <w:p w14:paraId="57F27A2E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2020</w:t>
            </w:r>
          </w:p>
          <w:p w14:paraId="0C46175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8A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A3975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D4347E9" w14:textId="1789024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A29A443" w14:textId="192AA298" w:rsidTr="00C71B37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D1B64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AA6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6B3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В.В.Пасечник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EEF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FBA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0BD4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726EB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A510F40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0D22E90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13AC58E5" w14:textId="47BCCB5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75B31143" w14:textId="3A1D7E6F" w:rsidTr="00C71B3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56D6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E8D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BC45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color w:val="000000"/>
                <w:sz w:val="22"/>
                <w:szCs w:val="22"/>
                <w:lang w:val="tt-RU"/>
              </w:rPr>
              <w:t>В.В.Латюшин  В.А.Шапкин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32F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32A0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3BB3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9652FF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3933CB9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12AB80F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18882EAF" w14:textId="75FAFFC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2554AB45" w14:textId="3B73B88E" w:rsidTr="00C71B37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A2C1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9D51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13E8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Пасечник В. В.,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Суматохин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 В.,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Гапонюк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З.Г.; под редакцией Пасечника 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9ADF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2E72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BE2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BF647" w14:textId="1AD736C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Просвещение </w:t>
            </w:r>
          </w:p>
        </w:tc>
      </w:tr>
      <w:tr w:rsidR="00C71B37" w:rsidRPr="001A4944" w14:paraId="6C95940D" w14:textId="6BA3E1B3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4C6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E2F0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212B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Д.В. Колесов    Р.Д. Маш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И.Н.Беляев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519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F58C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30EA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54B15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Дрофа</w:t>
            </w:r>
          </w:p>
          <w:p w14:paraId="65A53700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lastRenderedPageBreak/>
              <w:t>(Татарстан китап нәшрияты)</w:t>
            </w:r>
          </w:p>
          <w:p w14:paraId="09167D0D" w14:textId="1EE3F75C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28034A0A" w14:textId="3EC81A4A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D94D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38E9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2F1B4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Пасечник В. В.,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Суматохин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С. В.,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Гапонюк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З.Г.; под редакцией Пасечника В.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F69F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385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0590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A55610" w14:textId="33D7630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72AB510F" w14:textId="6AE35ABC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30D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A34F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FD767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  <w:lang w:val="tt-RU" w:eastAsia="en-US"/>
              </w:rPr>
            </w:pPr>
            <w:r w:rsidRPr="001A4944">
              <w:rPr>
                <w:rFonts w:eastAsia="Calibri"/>
                <w:sz w:val="22"/>
                <w:szCs w:val="22"/>
                <w:lang w:val="tt-RU" w:eastAsia="en-US"/>
              </w:rPr>
              <w:t>В.В.Пасечник</w:t>
            </w:r>
          </w:p>
          <w:p w14:paraId="6737702B" w14:textId="77777777" w:rsidR="00C71B37" w:rsidRPr="001A4944" w:rsidRDefault="00C71B37" w:rsidP="00C71B37">
            <w:pPr>
              <w:rPr>
                <w:rFonts w:eastAsia="Calibri"/>
                <w:sz w:val="22"/>
                <w:szCs w:val="22"/>
                <w:lang w:val="tt-RU" w:eastAsia="en-US"/>
              </w:rPr>
            </w:pPr>
            <w:r w:rsidRPr="001A4944">
              <w:rPr>
                <w:rFonts w:eastAsia="Calibri"/>
                <w:sz w:val="22"/>
                <w:szCs w:val="22"/>
                <w:lang w:val="tt-RU" w:eastAsia="en-US"/>
              </w:rPr>
              <w:t>А.А.Каменский</w:t>
            </w:r>
          </w:p>
          <w:p w14:paraId="54D7153C" w14:textId="77777777" w:rsidR="00C71B37" w:rsidRPr="001A4944" w:rsidRDefault="00C71B37" w:rsidP="00C71B37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A4944">
              <w:rPr>
                <w:rFonts w:eastAsia="Calibri"/>
                <w:sz w:val="22"/>
                <w:szCs w:val="22"/>
                <w:lang w:val="tt-RU" w:eastAsia="en-US"/>
              </w:rPr>
              <w:t>Г.Г.Шве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цов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6830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E64E9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57AF9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484FC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42E8C851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3D1AA997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2F1CBD9B" w14:textId="790E853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25F6926" w14:textId="0B340B3D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2F46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B34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1E07F2D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4831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Г.Е.Рудзитис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Ф.Г.Фельдман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D5AD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Химия</w:t>
            </w:r>
          </w:p>
          <w:p w14:paraId="6B62B82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0A0E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5B691F1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6ADBCF5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  <w:p w14:paraId="0DAEFA3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  <w:p w14:paraId="0CC25C0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651B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5879CF7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5419F1D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DB88E" w14:textId="7759A9AF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45CF8BB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630EAE3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669FE1F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E9840BC" w14:textId="1EAC095C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987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056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58BBF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Г.Е.Рудзитис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Ф.Г.Фельдман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EDD9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Химия</w:t>
            </w:r>
          </w:p>
          <w:p w14:paraId="72B928A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96D4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35C30CB3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16A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  <w:p w14:paraId="776EBEB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DF8F9" w14:textId="5DAFF1C3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7BCDA0A3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1DAA3E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8EFDF5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C022347" w14:textId="35581367" w:rsidTr="00C71B37">
        <w:trPr>
          <w:trHeight w:val="8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851A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22A8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</w:t>
            </w:r>
          </w:p>
          <w:p w14:paraId="6707086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99B67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А.Т.Смирнов</w:t>
            </w:r>
            <w:proofErr w:type="spellEnd"/>
            <w:r w:rsidRPr="001A4944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Б.О.Хренников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854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5AE5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2018</w:t>
            </w:r>
          </w:p>
          <w:p w14:paraId="1D1F2C5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442C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18929F9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55D0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EED277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C32B959" w14:textId="3B10D4C8" w:rsidTr="00C71B37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269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504B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37BA3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Д.В.Смирнов</w:t>
            </w:r>
            <w:proofErr w:type="spellEnd"/>
          </w:p>
          <w:p w14:paraId="449ADFCD" w14:textId="77777777" w:rsidR="00C71B37" w:rsidRPr="001A4944" w:rsidRDefault="00C71B37" w:rsidP="00C71B37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4944">
              <w:rPr>
                <w:rFonts w:eastAsia="Calibri"/>
                <w:sz w:val="22"/>
                <w:szCs w:val="22"/>
                <w:lang w:eastAsia="en-US"/>
              </w:rPr>
              <w:t>Н.Ф.Виноградова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88F2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93A5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2019</w:t>
            </w:r>
          </w:p>
          <w:p w14:paraId="5F6FEDA6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381B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  <w:p w14:paraId="7C65106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F611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Просвещение</w:t>
            </w:r>
          </w:p>
          <w:p w14:paraId="0FBFC57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380206A3" w14:textId="4B08152A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704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878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B03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CF378" w14:textId="0C6123CF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</w:t>
            </w:r>
            <w:r>
              <w:rPr>
                <w:color w:val="000000"/>
                <w:sz w:val="22"/>
                <w:szCs w:val="22"/>
              </w:rPr>
              <w:t>гия.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1E3B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0C06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4DD56D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  <w:p w14:paraId="5CEE9DBE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49265917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1020D469" w14:textId="6A01AA49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701B361" w14:textId="5681860D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5F2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1185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A02CB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F9B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B940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DF9B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E3B12" w14:textId="59D47EFF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Просвещение</w:t>
            </w:r>
          </w:p>
          <w:p w14:paraId="42008C9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685ECA2" w14:textId="2A1F78D2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B582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1D9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BEB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30D87" w14:textId="1BCF24C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</w:t>
            </w:r>
            <w:r>
              <w:rPr>
                <w:color w:val="000000"/>
                <w:sz w:val="22"/>
                <w:szCs w:val="22"/>
              </w:rPr>
              <w:t xml:space="preserve">логия.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E3EA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BA92C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BF4C09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  <w:p w14:paraId="55D4C2F8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146AC797" w14:textId="3C9F9260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636D1E4A" w14:textId="5F77A147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3A8B0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5DBB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70B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6656" w14:textId="52F7E7F6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</w:t>
            </w:r>
            <w:r>
              <w:rPr>
                <w:color w:val="000000"/>
                <w:sz w:val="22"/>
                <w:szCs w:val="22"/>
              </w:rPr>
              <w:t xml:space="preserve">гия.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D81F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77A5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FECB98" w14:textId="04382DA8" w:rsid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ВЕНТАНА _ГРАФ</w:t>
            </w:r>
          </w:p>
          <w:p w14:paraId="463CC9CE" w14:textId="77777777" w:rsid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</w:p>
          <w:p w14:paraId="4435AF2D" w14:textId="06D576D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0B730E31" w14:textId="1E6C84F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53C60DE5" w14:textId="57F428C5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F00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DD2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9882D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9D9B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36574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A7CE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CE588" w14:textId="18A2C6EE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C71B37" w:rsidRPr="001A4944" w14:paraId="3D49F1DB" w14:textId="6B8E75AF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FE693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942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8F6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96A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 Индустриальные технологии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4BE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D2610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BF9A05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  <w:p w14:paraId="19849E9D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5345AE43" w14:textId="37B653F4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1E903B76" w14:textId="333B2B90" w:rsidTr="00C71B37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02152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1A8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BCA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Н.В.Синица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F8725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Технология. Технологии ведения для дома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4652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23AA3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EFE21F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  <w:p w14:paraId="20C2792F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00030A62" w14:textId="0FC5BCFD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091EDB76" w14:textId="0FB207A1" w:rsidTr="00C71B3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5D2D8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C0D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C28C8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А.Т. Тищенко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В.Д.Семоненко</w:t>
            </w:r>
            <w:proofErr w:type="spell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5567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 Индустриальные технологии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52CC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F4D21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BEDD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ВЕНТАНА-ГРАФ</w:t>
            </w:r>
          </w:p>
          <w:p w14:paraId="5AEF0B97" w14:textId="77777777" w:rsidR="00C71B37" w:rsidRPr="00C71B37" w:rsidRDefault="00C71B37" w:rsidP="00C71B37">
            <w:pPr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(Татарстан китап нәшрияты)</w:t>
            </w:r>
          </w:p>
          <w:p w14:paraId="43665FE2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</w:p>
          <w:p w14:paraId="3BDB5D8B" w14:textId="6D0712BA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</w:p>
        </w:tc>
      </w:tr>
      <w:tr w:rsidR="00C71B37" w:rsidRPr="001A4944" w14:paraId="4028C7AE" w14:textId="69A06BAE" w:rsidTr="00C71B3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5E3A1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864F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8-9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4F510E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Глозман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Е.С., Кожина О.А.,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Хотунцев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Ю.Л. и др.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53D1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34E8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294F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4FF3FD" w14:textId="1F9C96D8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A4944">
              <w:rPr>
                <w:color w:val="000000"/>
                <w:sz w:val="22"/>
                <w:szCs w:val="22"/>
              </w:rPr>
              <w:t>свещение</w:t>
            </w:r>
          </w:p>
        </w:tc>
      </w:tr>
      <w:tr w:rsidR="00C71B37" w:rsidRPr="001A4944" w14:paraId="4B727824" w14:textId="784FFB76" w:rsidTr="00C71B3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27CA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05876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AE65E2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 xml:space="preserve">Горяева Н. А., Островская О. В.; под ред.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Б. М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75FBA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02721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7075F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6ED3CE" w14:textId="5553A10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A4944">
              <w:rPr>
                <w:color w:val="000000"/>
                <w:sz w:val="22"/>
                <w:szCs w:val="22"/>
              </w:rPr>
              <w:t>свещение</w:t>
            </w:r>
          </w:p>
        </w:tc>
      </w:tr>
      <w:tr w:rsidR="00C71B37" w:rsidRPr="001A4944" w14:paraId="120EB9D8" w14:textId="49C05C14" w:rsidTr="00C71B37">
        <w:trPr>
          <w:trHeight w:val="9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7D281" w14:textId="7DF776ED" w:rsidR="00C71B37" w:rsidRPr="001E12E5" w:rsidRDefault="001E12E5" w:rsidP="00C71B3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345AC" w14:textId="77777777" w:rsidR="00C71B37" w:rsidRPr="001A4944" w:rsidRDefault="00C71B37" w:rsidP="00C71B37">
            <w:pPr>
              <w:jc w:val="center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24DB24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Неменская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Л. А.; под ред. </w:t>
            </w:r>
            <w:proofErr w:type="spellStart"/>
            <w:r w:rsidRPr="001A4944">
              <w:rPr>
                <w:color w:val="000000"/>
                <w:sz w:val="22"/>
                <w:szCs w:val="22"/>
              </w:rPr>
              <w:t>Неменского</w:t>
            </w:r>
            <w:proofErr w:type="spellEnd"/>
            <w:r w:rsidRPr="001A4944">
              <w:rPr>
                <w:color w:val="000000"/>
                <w:sz w:val="22"/>
                <w:szCs w:val="22"/>
              </w:rPr>
              <w:t xml:space="preserve"> Б. М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79247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368FD" w14:textId="77777777" w:rsidR="00C71B37" w:rsidRPr="001A4944" w:rsidRDefault="00C71B37" w:rsidP="00C71B37">
            <w:pPr>
              <w:jc w:val="right"/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35EF6" w14:textId="77777777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рус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947B9" w14:textId="04556B1B" w:rsidR="00C71B37" w:rsidRPr="001A4944" w:rsidRDefault="00C71B37" w:rsidP="00C71B37">
            <w:pPr>
              <w:rPr>
                <w:color w:val="000000"/>
                <w:sz w:val="22"/>
                <w:szCs w:val="22"/>
              </w:rPr>
            </w:pPr>
            <w:r w:rsidRPr="001A4944">
              <w:rPr>
                <w:color w:val="000000"/>
                <w:sz w:val="22"/>
                <w:szCs w:val="22"/>
              </w:rPr>
              <w:t>Пр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1A4944">
              <w:rPr>
                <w:color w:val="000000"/>
                <w:sz w:val="22"/>
                <w:szCs w:val="22"/>
              </w:rPr>
              <w:t>свещение</w:t>
            </w:r>
          </w:p>
        </w:tc>
      </w:tr>
    </w:tbl>
    <w:p w14:paraId="59FC5FF8" w14:textId="77777777" w:rsidR="001A4944" w:rsidRPr="001A4944" w:rsidRDefault="001A4944" w:rsidP="001A4944">
      <w:pPr>
        <w:rPr>
          <w:rFonts w:eastAsia="Calibri"/>
          <w:sz w:val="22"/>
          <w:szCs w:val="22"/>
          <w:lang w:eastAsia="en-US"/>
        </w:rPr>
      </w:pPr>
    </w:p>
    <w:p w14:paraId="41FA9864" w14:textId="77777777" w:rsidR="001A4944" w:rsidRPr="001A4944" w:rsidRDefault="001A4944" w:rsidP="001A4944">
      <w:pPr>
        <w:rPr>
          <w:rFonts w:eastAsia="Calibri"/>
          <w:sz w:val="22"/>
          <w:szCs w:val="22"/>
          <w:lang w:eastAsia="en-US"/>
        </w:rPr>
      </w:pPr>
    </w:p>
    <w:p w14:paraId="45B5125D" w14:textId="77777777" w:rsidR="001A4944" w:rsidRPr="001A4944" w:rsidRDefault="001A4944" w:rsidP="001A494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0906C85" w14:textId="77777777" w:rsidR="001A4944" w:rsidRDefault="001A4944" w:rsidP="001A4944">
      <w:pPr>
        <w:jc w:val="center"/>
      </w:pPr>
    </w:p>
    <w:p w14:paraId="68EC6E5A" w14:textId="77777777" w:rsidR="00C71B37" w:rsidRDefault="00C71B37" w:rsidP="001A4944">
      <w:pPr>
        <w:jc w:val="center"/>
      </w:pPr>
    </w:p>
    <w:p w14:paraId="6000D667" w14:textId="77777777" w:rsidR="00C71B37" w:rsidRDefault="00C71B37" w:rsidP="001A4944">
      <w:pPr>
        <w:jc w:val="center"/>
      </w:pPr>
    </w:p>
    <w:p w14:paraId="5109F2F0" w14:textId="77777777" w:rsidR="00C71B37" w:rsidRDefault="00C71B37" w:rsidP="001A4944">
      <w:pPr>
        <w:jc w:val="center"/>
      </w:pPr>
    </w:p>
    <w:p w14:paraId="44BE2562" w14:textId="77777777" w:rsidR="00C71B37" w:rsidRDefault="00C71B37" w:rsidP="001A4944">
      <w:pPr>
        <w:jc w:val="center"/>
      </w:pPr>
    </w:p>
    <w:p w14:paraId="7F80D92F" w14:textId="77777777" w:rsidR="00C71B37" w:rsidRDefault="00C71B37" w:rsidP="001A4944">
      <w:pPr>
        <w:jc w:val="center"/>
      </w:pPr>
    </w:p>
    <w:p w14:paraId="1071BDBF" w14:textId="77777777" w:rsidR="00C71B37" w:rsidRDefault="00C71B37" w:rsidP="001A4944">
      <w:pPr>
        <w:jc w:val="center"/>
      </w:pPr>
    </w:p>
    <w:p w14:paraId="542A8BED" w14:textId="77777777" w:rsidR="00C71B37" w:rsidRDefault="00C71B37" w:rsidP="001A4944">
      <w:pPr>
        <w:jc w:val="center"/>
      </w:pPr>
    </w:p>
    <w:p w14:paraId="5E3D41D9" w14:textId="77777777" w:rsidR="00C71B37" w:rsidRDefault="00C71B37" w:rsidP="001A4944">
      <w:pPr>
        <w:jc w:val="center"/>
      </w:pPr>
    </w:p>
    <w:p w14:paraId="6DCFF9F6" w14:textId="77777777" w:rsidR="00C71B37" w:rsidRDefault="00C71B37" w:rsidP="001A4944">
      <w:pPr>
        <w:jc w:val="center"/>
      </w:pPr>
    </w:p>
    <w:p w14:paraId="6D5B7AB7" w14:textId="77777777" w:rsidR="00C71B37" w:rsidRDefault="00C71B37" w:rsidP="001A4944">
      <w:pPr>
        <w:jc w:val="center"/>
      </w:pPr>
    </w:p>
    <w:p w14:paraId="619B55BC" w14:textId="77777777" w:rsidR="00C71B37" w:rsidRDefault="00C71B37" w:rsidP="001A4944">
      <w:pPr>
        <w:jc w:val="center"/>
      </w:pPr>
    </w:p>
    <w:p w14:paraId="4EAA77D2" w14:textId="77777777" w:rsidR="00C71B37" w:rsidRDefault="00C71B37" w:rsidP="001A4944">
      <w:pPr>
        <w:jc w:val="center"/>
      </w:pPr>
    </w:p>
    <w:p w14:paraId="779C3F0B" w14:textId="77777777" w:rsidR="00C71B37" w:rsidRDefault="00C71B37" w:rsidP="001A4944">
      <w:pPr>
        <w:jc w:val="center"/>
      </w:pPr>
    </w:p>
    <w:p w14:paraId="5DBA639F" w14:textId="77777777" w:rsidR="00C71B37" w:rsidRDefault="00C71B37" w:rsidP="001A4944">
      <w:pPr>
        <w:jc w:val="center"/>
      </w:pPr>
    </w:p>
    <w:p w14:paraId="7C846C38" w14:textId="77777777" w:rsidR="00C71B37" w:rsidRDefault="00C71B37" w:rsidP="001A4944">
      <w:pPr>
        <w:jc w:val="center"/>
      </w:pPr>
    </w:p>
    <w:p w14:paraId="3C14B9C8" w14:textId="77777777" w:rsidR="00C71B37" w:rsidRDefault="00C71B37" w:rsidP="001A4944">
      <w:pPr>
        <w:jc w:val="center"/>
      </w:pPr>
    </w:p>
    <w:p w14:paraId="68D45C90" w14:textId="77777777" w:rsidR="001E12E5" w:rsidRDefault="001E12E5" w:rsidP="001A4944">
      <w:pPr>
        <w:jc w:val="center"/>
      </w:pPr>
    </w:p>
    <w:p w14:paraId="06666455" w14:textId="650E18A5" w:rsidR="001A4944" w:rsidRDefault="001A4944" w:rsidP="001A4944">
      <w:pPr>
        <w:jc w:val="center"/>
      </w:pPr>
      <w:r>
        <w:lastRenderedPageBreak/>
        <w:t>Список учебников на 20</w:t>
      </w:r>
      <w:r>
        <w:rPr>
          <w:lang w:val="tt-RU"/>
        </w:rPr>
        <w:t>24</w:t>
      </w:r>
      <w:r>
        <w:t>/202</w:t>
      </w:r>
      <w:r>
        <w:rPr>
          <w:lang w:val="tt-RU"/>
        </w:rPr>
        <w:t>5</w:t>
      </w:r>
      <w:r>
        <w:t xml:space="preserve"> учебный </w:t>
      </w:r>
      <w:proofErr w:type="gramStart"/>
      <w:r>
        <w:t>год.</w:t>
      </w:r>
      <w:r w:rsidR="003826EB">
        <w:t>(</w:t>
      </w:r>
      <w:proofErr w:type="gramEnd"/>
      <w:r w:rsidR="003826EB">
        <w:t>10-11 классы)</w:t>
      </w:r>
    </w:p>
    <w:p w14:paraId="2123BEE3" w14:textId="77777777" w:rsidR="001A4944" w:rsidRDefault="001A4944" w:rsidP="001A4944">
      <w:pPr>
        <w:pStyle w:val="a3"/>
        <w:rPr>
          <w:rFonts w:ascii="Times New Roman" w:hAnsi="Times New Roman"/>
        </w:rPr>
      </w:pPr>
    </w:p>
    <w:tbl>
      <w:tblPr>
        <w:tblW w:w="102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822"/>
        <w:gridCol w:w="2014"/>
        <w:gridCol w:w="2126"/>
        <w:gridCol w:w="992"/>
        <w:gridCol w:w="1418"/>
        <w:gridCol w:w="2268"/>
      </w:tblGrid>
      <w:tr w:rsidR="00C71B37" w:rsidRPr="00C934A0" w14:paraId="37A1EC4E" w14:textId="685BFCF5" w:rsidTr="001E12E5">
        <w:trPr>
          <w:trHeight w:val="63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D22B" w14:textId="77777777" w:rsidR="00C71B37" w:rsidRPr="00C934A0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>№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B54F" w14:textId="77777777" w:rsidR="00C71B37" w:rsidRPr="00C934A0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>Класс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4A94" w14:textId="77777777" w:rsidR="00C71B37" w:rsidRPr="00C934A0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автор учебника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D00D" w14:textId="77777777" w:rsidR="00C71B37" w:rsidRPr="00C934A0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>название учебника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7D15" w14:textId="77777777" w:rsidR="00C71B37" w:rsidRPr="00C934A0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 xml:space="preserve">год </w:t>
            </w:r>
            <w:proofErr w:type="spellStart"/>
            <w:r w:rsidRPr="00C934A0">
              <w:rPr>
                <w:color w:val="000000"/>
              </w:rPr>
              <w:t>изда-ния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1EE5A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язык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43233" w14:textId="067411FC" w:rsidR="00C71B37" w:rsidRDefault="00C71B37" w:rsidP="00C71B37">
            <w:pPr>
              <w:rPr>
                <w:color w:val="000000"/>
              </w:rPr>
            </w:pPr>
            <w:r w:rsidRPr="00C934A0">
              <w:rPr>
                <w:color w:val="000000"/>
              </w:rPr>
              <w:t>издательство</w:t>
            </w:r>
          </w:p>
        </w:tc>
      </w:tr>
      <w:tr w:rsidR="00C71B37" w:rsidRPr="00C934A0" w14:paraId="46F30587" w14:textId="38069749" w:rsidTr="001E12E5">
        <w:trPr>
          <w:trHeight w:val="63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3EAE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88AF3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78224" w14:textId="77777777" w:rsidR="00C71B37" w:rsidRPr="00C71B37" w:rsidRDefault="00C71B37" w:rsidP="00C71B37">
            <w:pPr>
              <w:rPr>
                <w:color w:val="000000"/>
              </w:rPr>
            </w:pPr>
            <w:r w:rsidRPr="00C71B37">
              <w:rPr>
                <w:rFonts w:ascii="Myriad" w:hAnsi="Myriad"/>
                <w:color w:val="45619D"/>
              </w:rPr>
              <w:t xml:space="preserve"> </w:t>
            </w:r>
            <w:proofErr w:type="spellStart"/>
            <w:r w:rsidRPr="00C71B37">
              <w:rPr>
                <w:color w:val="000000"/>
              </w:rPr>
              <w:t>Гольцова</w:t>
            </w:r>
            <w:proofErr w:type="spellEnd"/>
            <w:r w:rsidRPr="00C71B37">
              <w:rPr>
                <w:color w:val="000000"/>
              </w:rPr>
              <w:t xml:space="preserve">, И.В. Шамшин, М.А. </w:t>
            </w:r>
            <w:proofErr w:type="spellStart"/>
            <w:r w:rsidRPr="00C71B37">
              <w:rPr>
                <w:color w:val="000000"/>
              </w:rPr>
              <w:t>Мищерина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6E34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89389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F6358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68D4E" w14:textId="2DE2A213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Москва</w:t>
            </w:r>
          </w:p>
        </w:tc>
      </w:tr>
      <w:tr w:rsidR="00C71B37" w:rsidRPr="00C934A0" w14:paraId="297CF3B4" w14:textId="7AC7D59B" w:rsidTr="001E12E5">
        <w:trPr>
          <w:trHeight w:val="4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EEB8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1183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2B46B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С.А.Зинина</w:t>
            </w:r>
            <w:proofErr w:type="spellEnd"/>
          </w:p>
          <w:p w14:paraId="5D0040F0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В.И.Сахаров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82FBF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9631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607BDE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A8747" w14:textId="6A708F36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Русское Слово</w:t>
            </w:r>
          </w:p>
        </w:tc>
      </w:tr>
      <w:tr w:rsidR="00C71B37" w:rsidRPr="00C934A0" w14:paraId="21D465E0" w14:textId="2F04A542" w:rsidTr="001E12E5">
        <w:trPr>
          <w:trHeight w:val="55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0434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0120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C1857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С.А.Зинин</w:t>
            </w:r>
            <w:proofErr w:type="spellEnd"/>
          </w:p>
          <w:p w14:paraId="13BEBB38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В.В.Чалмаев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0FF41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D2505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0C939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448F1F" w14:textId="7B33026D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Русское Слово</w:t>
            </w:r>
          </w:p>
        </w:tc>
      </w:tr>
      <w:tr w:rsidR="00C71B37" w:rsidRPr="00C934A0" w14:paraId="5272DABE" w14:textId="4133704D" w:rsidTr="001E12E5">
        <w:trPr>
          <w:trHeight w:val="48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17DE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8328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15166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М.З.Закиев</w:t>
            </w:r>
            <w:proofErr w:type="spellEnd"/>
          </w:p>
          <w:p w14:paraId="07EC94EB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Н.В.Максимов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9AD33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Татарский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64F59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4960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682438" w14:textId="21055802" w:rsidR="00C71B37" w:rsidRPr="00C71B37" w:rsidRDefault="001E12E5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Татарстан китап нәшрияты</w:t>
            </w:r>
          </w:p>
        </w:tc>
      </w:tr>
      <w:tr w:rsidR="00C71B37" w:rsidRPr="00C934A0" w14:paraId="49DF0117" w14:textId="4F4267E9" w:rsidTr="001E12E5">
        <w:trPr>
          <w:trHeight w:val="81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7B6D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1B440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CE92C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Ф.А.Ганиева</w:t>
            </w:r>
            <w:proofErr w:type="spellEnd"/>
          </w:p>
          <w:p w14:paraId="74CA025D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Д.М.Абдуллина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9B1A2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Эдэбият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5377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0941E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994151" w14:textId="133DD1E5" w:rsidR="00C71B37" w:rsidRP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Татарстан китап нәшрияты</w:t>
            </w:r>
          </w:p>
        </w:tc>
      </w:tr>
      <w:tr w:rsidR="00C71B37" w:rsidRPr="00C934A0" w14:paraId="682CD988" w14:textId="2F6B9AF1" w:rsidTr="001E12E5">
        <w:trPr>
          <w:trHeight w:val="81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9A00F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E049D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D878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Ф.А.Ганиева</w:t>
            </w:r>
            <w:proofErr w:type="spellEnd"/>
          </w:p>
          <w:p w14:paraId="545460D7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Д.М.Абдуллина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EB80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Эдэбият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6DB5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913E3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тат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3D336" w14:textId="0D4298AF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  <w:lang w:val="tt-RU"/>
              </w:rPr>
              <w:t>Татарстан китап нәшрияты</w:t>
            </w:r>
          </w:p>
        </w:tc>
      </w:tr>
      <w:tr w:rsidR="00C71B37" w:rsidRPr="00C934A0" w14:paraId="34130E04" w14:textId="4F6A9948" w:rsidTr="001E12E5">
        <w:trPr>
          <w:trHeight w:val="821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3018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BBB99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9CE0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О.В.Афанасьев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proofErr w:type="gramStart"/>
            <w:r>
              <w:rPr>
                <w:color w:val="000000"/>
              </w:rPr>
              <w:t>Д.Дули</w:t>
            </w:r>
            <w:proofErr w:type="spellEnd"/>
            <w:r>
              <w:rPr>
                <w:color w:val="000000"/>
              </w:rPr>
              <w:t xml:space="preserve"> </w:t>
            </w:r>
            <w:r w:rsidRPr="000933B8">
              <w:rPr>
                <w:color w:val="000000"/>
              </w:rPr>
              <w:t>.</w:t>
            </w:r>
            <w:proofErr w:type="gramEnd"/>
            <w:r w:rsidRPr="000933B8">
              <w:rPr>
                <w:color w:val="000000"/>
              </w:rPr>
              <w:t xml:space="preserve">, </w:t>
            </w:r>
          </w:p>
          <w:p w14:paraId="4EA6EB01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И.В.Михеева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76F4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5691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7E7C3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30C1" w14:textId="70592ACE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01B07BB5" w14:textId="28662E89" w:rsidTr="001E12E5">
        <w:trPr>
          <w:trHeight w:val="70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71C3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23C87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8D618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Д.Дули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A2265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6810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5B013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4101D" w14:textId="27CC1C78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5B11FD86" w14:textId="63BB1A46" w:rsidTr="001E12E5">
        <w:trPr>
          <w:trHeight w:val="56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8812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F1905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FB6AD" w14:textId="77777777" w:rsidR="00C71B37" w:rsidRPr="00973492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В.М.Чаругин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FC6DE" w14:textId="77777777" w:rsidR="00C71B37" w:rsidRPr="009631E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Астрономия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CF914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8255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BE572" w14:textId="5C6CF658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4B240432" w14:textId="43CDFD1D" w:rsidTr="001E12E5">
        <w:trPr>
          <w:trHeight w:val="4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E741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7FD4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7D257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Г.Я.Мякишев</w:t>
            </w:r>
          </w:p>
          <w:p w14:paraId="56DD23C7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Б.Б.Буховцев</w:t>
            </w:r>
          </w:p>
          <w:p w14:paraId="7CB270C4" w14:textId="77777777" w:rsidR="00C71B37" w:rsidRPr="00973492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Н.Н.Сотский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D097C" w14:textId="77777777" w:rsidR="00C71B37" w:rsidRPr="009631E4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C4AB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308C4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40BF0" w14:textId="5115CE3A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A852FCA" w14:textId="0EFADE31" w:rsidTr="001E12E5">
        <w:trPr>
          <w:trHeight w:val="41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1C675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5D9C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DAC0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Г.Я.Мякишев</w:t>
            </w:r>
          </w:p>
          <w:p w14:paraId="391AD09E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Б.Б.Буховцев</w:t>
            </w:r>
          </w:p>
          <w:p w14:paraId="54C20135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Н.Н.Сотский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536DB" w14:textId="77777777" w:rsidR="00C71B37" w:rsidRDefault="00C71B37" w:rsidP="00C71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638EB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59C23C2D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16DFD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AB5C6" w14:textId="4C956FBF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29A1ED27" w14:textId="068C3AB6" w:rsidTr="001E12E5">
        <w:trPr>
          <w:trHeight w:val="5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5104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BFCC3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CBDC7" w14:textId="77777777" w:rsidR="00C71B37" w:rsidRPr="005130D8" w:rsidRDefault="00C71B37" w:rsidP="00C71B37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Р.Г.Фельдман</w:t>
            </w:r>
          </w:p>
          <w:p w14:paraId="14E9355E" w14:textId="77777777" w:rsidR="00C71B37" w:rsidRPr="005130D8" w:rsidRDefault="00C71B37" w:rsidP="00C71B37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Г.Е.Рудзитис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101DB" w14:textId="77777777" w:rsidR="00C71B37" w:rsidRPr="009819B2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1CEE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C8FF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4FA0F" w14:textId="5D956835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1E3CC739" w14:textId="55E9F627" w:rsidTr="001E12E5">
        <w:trPr>
          <w:trHeight w:val="5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3B73A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8FF8A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20384F" w14:textId="77777777" w:rsidR="00C71B37" w:rsidRPr="005130D8" w:rsidRDefault="00C71B37" w:rsidP="00C71B37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Р.Г.Фельдман</w:t>
            </w:r>
          </w:p>
          <w:p w14:paraId="251D0D1C" w14:textId="77777777" w:rsidR="00C71B37" w:rsidRPr="005130D8" w:rsidRDefault="00C71B37" w:rsidP="00C71B37">
            <w:pPr>
              <w:rPr>
                <w:color w:val="000000"/>
                <w:lang w:val="tt-RU"/>
              </w:rPr>
            </w:pPr>
            <w:r w:rsidRPr="005130D8">
              <w:rPr>
                <w:color w:val="000000"/>
                <w:lang w:val="tt-RU"/>
              </w:rPr>
              <w:t>Г.Е.Рудзитис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CBFEA" w14:textId="77777777" w:rsid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Химия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5E8E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095752AB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C260F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9514CE" w14:textId="49F47992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8E8787D" w14:textId="714BE61E" w:rsidTr="001E12E5">
        <w:trPr>
          <w:trHeight w:val="56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8AE9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4BEC6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77944" w14:textId="77777777" w:rsidR="00C71B37" w:rsidRPr="000B1443" w:rsidRDefault="00C71B37" w:rsidP="00C71B37">
            <w:pPr>
              <w:rPr>
                <w:color w:val="000000"/>
                <w:lang w:val="tt-RU"/>
              </w:rPr>
            </w:pPr>
            <w:r w:rsidRPr="000B1443">
              <w:rPr>
                <w:color w:val="000000"/>
                <w:lang w:val="tt-RU"/>
              </w:rPr>
              <w:t>Л.С.Атанасян Б.Ф.Бутузов С.Б.Кодомцев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3D62F" w14:textId="77777777" w:rsidR="00C71B37" w:rsidRPr="0046466E" w:rsidRDefault="00C71B37" w:rsidP="00C71B37">
            <w:pPr>
              <w:rPr>
                <w:color w:val="000000"/>
              </w:rPr>
            </w:pPr>
            <w:r w:rsidRPr="0046466E">
              <w:rPr>
                <w:color w:val="000000"/>
              </w:rPr>
              <w:t>Геометрия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908F" w14:textId="77777777" w:rsidR="00C71B37" w:rsidRPr="0046466E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9E164" w14:textId="77777777" w:rsidR="00C71B37" w:rsidRPr="0046466E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81173" w14:textId="47CB9CC2" w:rsidR="00C71B37" w:rsidRDefault="00C71B37" w:rsidP="00C71B37">
            <w:pPr>
              <w:rPr>
                <w:color w:val="000000"/>
              </w:rPr>
            </w:pPr>
            <w:r w:rsidRPr="0046466E">
              <w:rPr>
                <w:color w:val="000000"/>
              </w:rPr>
              <w:t>Просвещение</w:t>
            </w:r>
          </w:p>
        </w:tc>
      </w:tr>
      <w:tr w:rsidR="00C71B37" w:rsidRPr="00C934A0" w14:paraId="28688AC0" w14:textId="215228B2" w:rsidTr="001E12E5">
        <w:trPr>
          <w:trHeight w:val="9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5856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097B6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EB00" w14:textId="77777777" w:rsidR="00C71B37" w:rsidRPr="0046466E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 xml:space="preserve">С.М. Никольский </w:t>
            </w:r>
            <w:r w:rsidRPr="000933B8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М.К.Потапов</w:t>
            </w:r>
            <w:proofErr w:type="spellEnd"/>
            <w:r w:rsidRPr="000933B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Н.Н.Решетников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C163A" w14:textId="77777777" w:rsidR="00C71B37" w:rsidRPr="0046466E" w:rsidRDefault="00C71B37" w:rsidP="00C71B37">
            <w:pPr>
              <w:rPr>
                <w:color w:val="000000"/>
              </w:rPr>
            </w:pPr>
            <w:r w:rsidRPr="0046466E">
              <w:rPr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D5D86" w14:textId="77777777" w:rsidR="00C71B37" w:rsidRPr="0046466E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921F" w14:textId="77777777" w:rsidR="00C71B37" w:rsidRPr="0046466E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EFE5D1" w14:textId="6949A0B5" w:rsidR="00C71B37" w:rsidRDefault="00C71B37" w:rsidP="00C71B37">
            <w:pPr>
              <w:rPr>
                <w:color w:val="000000"/>
              </w:rPr>
            </w:pPr>
            <w:r w:rsidRPr="0046466E">
              <w:rPr>
                <w:color w:val="000000"/>
              </w:rPr>
              <w:t>Просвещение</w:t>
            </w:r>
          </w:p>
        </w:tc>
      </w:tr>
      <w:tr w:rsidR="00C71B37" w:rsidRPr="00C934A0" w14:paraId="111248D5" w14:textId="795062C2" w:rsidTr="001E12E5">
        <w:trPr>
          <w:trHeight w:val="98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FB945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7DE3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1D92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 xml:space="preserve">С.М. Никольский </w:t>
            </w:r>
            <w:r w:rsidRPr="000933B8"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М.К.Потапов</w:t>
            </w:r>
            <w:proofErr w:type="spellEnd"/>
            <w:r w:rsidRPr="000933B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Н.Н.Решетников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8350A" w14:textId="77777777" w:rsidR="00C71B37" w:rsidRPr="0046466E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7BA05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  <w:p w14:paraId="13B80F30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CAD53" w14:textId="77777777" w:rsidR="00C71B37" w:rsidRPr="0046466E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9288" w14:textId="42E8AE01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3886624" w14:textId="6AA72E2A" w:rsidTr="001E12E5">
        <w:trPr>
          <w:trHeight w:val="82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DAA4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 w:rsidRPr="00C934A0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6F17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290F6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Л.Л.Босова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FEB69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6DDE9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58C69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2FB64" w14:textId="48A71E9D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89769AE" w14:textId="49930804" w:rsidTr="001E12E5">
        <w:trPr>
          <w:trHeight w:val="82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376A7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BBD02" w14:textId="77777777" w:rsidR="00C71B37" w:rsidRDefault="00C71B37" w:rsidP="00C71B37">
            <w:pPr>
              <w:rPr>
                <w:color w:val="00000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ED57C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Л.Л.Босова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0D522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4015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  <w:p w14:paraId="61E05173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D3FDA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74F61" w14:textId="6D7CCD33" w:rsidR="00C71B37" w:rsidRPr="00C71B37" w:rsidRDefault="00C71B37" w:rsidP="00C71B37">
            <w:pPr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Просвеәение</w:t>
            </w:r>
          </w:p>
        </w:tc>
      </w:tr>
      <w:tr w:rsidR="00C71B37" w:rsidRPr="00C934A0" w14:paraId="50BA43BB" w14:textId="359D127B" w:rsidTr="001E12E5">
        <w:trPr>
          <w:trHeight w:val="77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3018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7FA8A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3303C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В.В.Пасечник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E5F29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A15A" w14:textId="77777777" w:rsidR="00C71B37" w:rsidRPr="00E40935" w:rsidRDefault="00C71B37" w:rsidP="00C71B37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8A337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DAD525" w14:textId="4E4E453A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25078C4A" w14:textId="172FCBD4" w:rsidTr="001E12E5">
        <w:trPr>
          <w:trHeight w:val="77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5331B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641F0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C77B1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В.В.Пасечник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8A389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67743" w14:textId="77777777" w:rsidR="00C71B37" w:rsidRDefault="00C71B37" w:rsidP="00C71B37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7A17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AB4043" w14:textId="2BC293E5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3F6E830" w14:textId="07CCFF51" w:rsidTr="001E12E5">
        <w:trPr>
          <w:trHeight w:val="83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B4BF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D044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1821E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Л.Н.Боголюбов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8254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9AAA7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F24E3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6B8A02" w14:textId="62B0792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0A0088EE" w14:textId="5E9A68C9" w:rsidTr="001E12E5">
        <w:trPr>
          <w:trHeight w:val="83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5D77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8AF3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7B9F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Л.Н.Боголюбов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25974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970C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A3217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B2BCBC" w14:textId="2724B984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0F9C2BB4" w14:textId="37FF70B5" w:rsidTr="001E12E5">
        <w:trPr>
          <w:trHeight w:val="7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CD81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ACCC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2ED44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Е.М.Домогацих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53DC5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6FE8" w14:textId="77777777" w:rsidR="00C71B37" w:rsidRPr="00E40935" w:rsidRDefault="00C71B37" w:rsidP="00C71B37">
            <w:pPr>
              <w:jc w:val="righ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4349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93A59F" w14:textId="46EDC974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775DC506" w14:textId="0445A4C0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463E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4BF04" w14:textId="77777777" w:rsidR="00C71B37" w:rsidRPr="00C934A0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0FE74" w14:textId="77777777" w:rsidR="00C71B37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А.Н.Сахаров</w:t>
            </w:r>
            <w:proofErr w:type="spellEnd"/>
          </w:p>
          <w:p w14:paraId="3C6E87AD" w14:textId="77777777" w:rsidR="00C71B37" w:rsidRPr="00C934A0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Н.В.Загладин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57C206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B59A3" w14:textId="77777777" w:rsidR="00C71B37" w:rsidRPr="009631E4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B399B" w14:textId="77777777" w:rsidR="00C71B37" w:rsidRPr="00C934A0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CE0102" w14:textId="2B565271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131B0424" w14:textId="4009B0D3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6F96" w14:textId="77777777" w:rsidR="00C71B37" w:rsidRPr="00C934A0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C9CC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77E0F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Горинов М.М. и другие; под редакцией </w:t>
            </w:r>
            <w:proofErr w:type="spellStart"/>
            <w:r>
              <w:rPr>
                <w:color w:val="000000"/>
              </w:rPr>
              <w:t>Торкунова</w:t>
            </w:r>
            <w:proofErr w:type="spellEnd"/>
            <w:r>
              <w:rPr>
                <w:color w:val="000000"/>
              </w:rPr>
              <w:t xml:space="preserve"> А.В.</w:t>
            </w:r>
          </w:p>
          <w:p w14:paraId="194BF578" w14:textId="77777777" w:rsidR="00C71B37" w:rsidRDefault="00C71B37" w:rsidP="00C71B37">
            <w:pPr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4C547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История. История России. 1914- 1945 гг. (в 2 частях)</w:t>
            </w:r>
          </w:p>
          <w:p w14:paraId="41E0EF9D" w14:textId="77777777" w:rsidR="00C71B37" w:rsidRDefault="00C71B37" w:rsidP="00C71B37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52410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D60E5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1554F" w14:textId="29A570B9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238065BD" w14:textId="4FC29C8D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A8F7B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F1038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DE01B" w14:textId="77777777" w:rsidR="00C71B37" w:rsidRDefault="00C71B37" w:rsidP="00C71B37">
            <w:pPr>
              <w:rPr>
                <w:color w:val="000000"/>
              </w:rPr>
            </w:pPr>
            <w:r w:rsidRPr="005130D8">
              <w:rPr>
                <w:color w:val="000000"/>
              </w:rPr>
              <w:t xml:space="preserve">Мединский В. Р., </w:t>
            </w:r>
            <w:proofErr w:type="spellStart"/>
            <w:r w:rsidRPr="005130D8">
              <w:rPr>
                <w:color w:val="000000"/>
              </w:rPr>
              <w:t>Торкунов</w:t>
            </w:r>
            <w:proofErr w:type="spellEnd"/>
            <w:r w:rsidRPr="005130D8">
              <w:rPr>
                <w:color w:val="000000"/>
              </w:rPr>
              <w:t xml:space="preserve"> А.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B2248" w14:textId="77777777" w:rsidR="00C71B37" w:rsidRDefault="00C71B37" w:rsidP="00C71B37">
            <w:pPr>
              <w:rPr>
                <w:color w:val="000000"/>
              </w:rPr>
            </w:pPr>
            <w:r w:rsidRPr="005130D8">
              <w:rPr>
                <w:color w:val="000000"/>
              </w:rPr>
              <w:t>История. История России. 1914 - 1945 годы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F0004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  <w:p w14:paraId="62208DD1" w14:textId="77777777" w:rsidR="00C71B37" w:rsidRDefault="00C71B37" w:rsidP="00C71B37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3BEED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CB9CA" w14:textId="4AE24179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2D41A983" w14:textId="35708227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BBCC2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521B1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A3427" w14:textId="77777777" w:rsidR="00C71B37" w:rsidRPr="005130D8" w:rsidRDefault="00C71B37" w:rsidP="00C71B37">
            <w:pPr>
              <w:rPr>
                <w:color w:val="000000"/>
              </w:rPr>
            </w:pPr>
            <w:r w:rsidRPr="005130D8">
              <w:rPr>
                <w:color w:val="000000"/>
              </w:rPr>
              <w:t xml:space="preserve">Мединский В. Р., </w:t>
            </w:r>
            <w:proofErr w:type="spellStart"/>
            <w:r w:rsidRPr="005130D8">
              <w:rPr>
                <w:color w:val="000000"/>
              </w:rPr>
              <w:t>Торкунов</w:t>
            </w:r>
            <w:proofErr w:type="spellEnd"/>
            <w:r w:rsidRPr="005130D8">
              <w:rPr>
                <w:color w:val="000000"/>
              </w:rPr>
              <w:t xml:space="preserve"> А. В.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A67D" w14:textId="77777777" w:rsidR="00C71B37" w:rsidRPr="005130D8" w:rsidRDefault="00C71B37" w:rsidP="00C71B37">
            <w:pPr>
              <w:rPr>
                <w:color w:val="000000"/>
              </w:rPr>
            </w:pPr>
            <w:r w:rsidRPr="005130D8">
              <w:rPr>
                <w:color w:val="000000"/>
              </w:rPr>
              <w:t>История. История России. 1945 год - начало XXI века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2FFF3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7A63F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DF11A" w14:textId="64F697BF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30682452" w14:textId="3B57519B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0CC46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9706B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AB4A6" w14:textId="77777777" w:rsidR="00C71B37" w:rsidRPr="005130D8" w:rsidRDefault="00C71B37" w:rsidP="00C71B3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А.А.Данилов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14735" w14:textId="77777777" w:rsidR="00C71B37" w:rsidRPr="005130D8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История России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7C51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0D355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E27503" w14:textId="63285D9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  <w:tr w:rsidR="00C71B37" w:rsidRPr="00C934A0" w14:paraId="2281F25C" w14:textId="4DAFB56D" w:rsidTr="001E12E5">
        <w:trPr>
          <w:trHeight w:val="778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6195C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7A168" w14:textId="77777777" w:rsidR="00C71B37" w:rsidRDefault="00C71B37" w:rsidP="00C71B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FB74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Ким </w:t>
            </w:r>
            <w:proofErr w:type="spellStart"/>
            <w:r>
              <w:rPr>
                <w:color w:val="000000"/>
              </w:rPr>
              <w:t>с.В</w:t>
            </w:r>
            <w:proofErr w:type="spellEnd"/>
            <w:r>
              <w:rPr>
                <w:color w:val="000000"/>
              </w:rPr>
              <w:t>.</w:t>
            </w:r>
          </w:p>
          <w:p w14:paraId="224687D4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Горский В.А.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9F12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ОБЖ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1ADA" w14:textId="77777777" w:rsidR="00C71B37" w:rsidRDefault="00C71B37" w:rsidP="00C71B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087AE" w14:textId="77777777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рус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FFF6C" w14:textId="1E9B5694" w:rsidR="00C71B37" w:rsidRDefault="00C71B37" w:rsidP="00C71B37">
            <w:pPr>
              <w:rPr>
                <w:color w:val="000000"/>
              </w:rPr>
            </w:pPr>
            <w:r>
              <w:rPr>
                <w:color w:val="000000"/>
              </w:rPr>
              <w:t>Просвещение</w:t>
            </w:r>
          </w:p>
        </w:tc>
      </w:tr>
    </w:tbl>
    <w:p w14:paraId="6E3B6639" w14:textId="77777777" w:rsidR="001A4944" w:rsidRDefault="001A4944" w:rsidP="001A4944"/>
    <w:p w14:paraId="45C037D2" w14:textId="77777777" w:rsidR="001A4944" w:rsidRDefault="001A4944"/>
    <w:sectPr w:rsidR="001A4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30"/>
    <w:rsid w:val="001A4944"/>
    <w:rsid w:val="001E12E5"/>
    <w:rsid w:val="002D1D30"/>
    <w:rsid w:val="003826EB"/>
    <w:rsid w:val="006464FD"/>
    <w:rsid w:val="00752A40"/>
    <w:rsid w:val="00886D90"/>
    <w:rsid w:val="00C71B37"/>
    <w:rsid w:val="00CD5DC5"/>
    <w:rsid w:val="00FC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DEBB1"/>
  <w15:chartTrackingRefBased/>
  <w15:docId w15:val="{8523EEA0-72F4-4E58-91E1-72ACECAD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D30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1">
    <w:name w:val="Нет списка1"/>
    <w:next w:val="a2"/>
    <w:uiPriority w:val="99"/>
    <w:semiHidden/>
    <w:unhideWhenUsed/>
    <w:rsid w:val="001A4944"/>
  </w:style>
  <w:style w:type="numbering" w:customStyle="1" w:styleId="11">
    <w:name w:val="Нет списка11"/>
    <w:next w:val="a2"/>
    <w:uiPriority w:val="99"/>
    <w:semiHidden/>
    <w:unhideWhenUsed/>
    <w:rsid w:val="001A4944"/>
  </w:style>
  <w:style w:type="paragraph" w:styleId="a4">
    <w:name w:val="Balloon Text"/>
    <w:basedOn w:val="a"/>
    <w:link w:val="a5"/>
    <w:uiPriority w:val="99"/>
    <w:semiHidden/>
    <w:unhideWhenUsed/>
    <w:rsid w:val="001A4944"/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A4944"/>
    <w:rPr>
      <w:rFonts w:ascii="Tahoma" w:eastAsia="Calibri" w:hAnsi="Tahoma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1A494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A4944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A494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A49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A494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2</cp:revision>
  <dcterms:created xsi:type="dcterms:W3CDTF">2025-02-27T13:00:00Z</dcterms:created>
  <dcterms:modified xsi:type="dcterms:W3CDTF">2025-02-27T13:00:00Z</dcterms:modified>
</cp:coreProperties>
</file>